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1A4CD" w:rsidR="002059C0" w:rsidRPr="005E3916" w:rsidRDefault="00162E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9B27A8" w:rsidR="002059C0" w:rsidRPr="00BF0BC9" w:rsidRDefault="00162E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26C16" w:rsidR="005F75C4" w:rsidRPr="00FE2105" w:rsidRDefault="00162E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C5710" w:rsidR="009F3A75" w:rsidRPr="009F3A75" w:rsidRDefault="00162E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407118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3F9A4E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EFC93A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55E29E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63D55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93A891" w:rsidR="004738BE" w:rsidRPr="009F3A75" w:rsidRDefault="00162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2D6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DF6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B8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DEA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B0F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D3B8F9" w:rsidR="009A6C64" w:rsidRPr="00162E48" w:rsidRDefault="00162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E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80F8F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78AE4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4B537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6CF63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6056E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C497E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B161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108A4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29E76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37E7F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60C53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33D2F3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F7E98F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7293B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C972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0091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576B16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AE357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9FF140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AE8E5A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76519E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6DAA7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7DD0DE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6DB17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3C858A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A481C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75165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5EAB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60EE3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BFB5FD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B57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9B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40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97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0A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09A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271706" w:rsidR="004738BE" w:rsidRPr="00FE2105" w:rsidRDefault="00162E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AEA2B5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C8091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D386B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BB1D37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0A73C0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1FA62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4BBDDD" w:rsidR="006F0168" w:rsidRPr="00CF3C4F" w:rsidRDefault="00162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DF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92C0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CC3CC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89E80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2C807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215A9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CAF96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B4E38B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33B30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A9DFEE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FCE55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BADF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3D861C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B8D15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7687AC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58C002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46D6FD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8829B4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76B0D0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D3664D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A8594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D3BF7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37B33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F504B3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AA33D1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E66F1B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633BC0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517D3A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27848" w:rsidR="009A6C64" w:rsidRPr="00652F37" w:rsidRDefault="00162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AD5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223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E27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C22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9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2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AB6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8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C6C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78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647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580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ED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C35F57" w:rsidR="004738BE" w:rsidRPr="00FE2105" w:rsidRDefault="00162E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1374D3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84038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E81CA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7EF8A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8C415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7110F6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B9F62A" w:rsidR="00E33283" w:rsidRPr="003A2560" w:rsidRDefault="00162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AB1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496BDE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52C2A5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2B0B17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6B415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F848ED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14A5A4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DC278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E90D06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E86528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DE2C46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B5B1F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89321A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3FB831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0545B9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282E7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E778F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1382C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75E65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E0229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AA1736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F4332A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0EE76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EC4817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D14758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AC1625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3F3168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0DE3C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79EA1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29F877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D5810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D231F" w:rsidR="00E33283" w:rsidRPr="00652F37" w:rsidRDefault="00162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C91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F79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74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7C3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179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B0D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42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BA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E53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B89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0F9AE" w:rsidR="00113533" w:rsidRPr="00CD562A" w:rsidRDefault="00162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60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6B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B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4F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C2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1F7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6F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12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BA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70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CF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D9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A3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94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EA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4B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EF5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2E4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