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E4E3A5" w:rsidR="002059C0" w:rsidRPr="005E3916" w:rsidRDefault="009126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5D5079" w:rsidR="002059C0" w:rsidRPr="00BF0BC9" w:rsidRDefault="009126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11C732" w:rsidR="005F75C4" w:rsidRPr="00FE2105" w:rsidRDefault="00912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F2B77" w:rsidR="009F3A75" w:rsidRPr="009F3A75" w:rsidRDefault="009126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731B25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938AA9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82881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21BB0F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024DF6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582EE0" w:rsidR="004738BE" w:rsidRPr="009F3A75" w:rsidRDefault="009126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2B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600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153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985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29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B53E73" w:rsidR="009A6C64" w:rsidRPr="009126F9" w:rsidRDefault="00912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532CD1" w:rsidR="009A6C64" w:rsidRPr="009126F9" w:rsidRDefault="00912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6F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311187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D44895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37B96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A6BA59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22187A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8BF5D0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FAF3F4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72A20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A8AA90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EFC6D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89DC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3839A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75185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040A46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B87351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7C474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7F1F32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879D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CFFF4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DE9935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7C23F1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AA71D7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5C3DD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7E09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5910D5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7B64A3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5276DA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D9533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8FB51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3D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65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C8E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A6E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52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EC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52FB31" w:rsidR="004738BE" w:rsidRPr="00FE2105" w:rsidRDefault="009126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F24B0B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27F5F2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672D75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CC6DE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2931DE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73D64A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8AF4BF" w:rsidR="006F0168" w:rsidRPr="00CF3C4F" w:rsidRDefault="009126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084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1C8B3A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415661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5C787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0702A6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22710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A1B2C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C6299A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D1A244" w:rsidR="009A6C64" w:rsidRPr="009126F9" w:rsidRDefault="00912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6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507B8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1DD6B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208C86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E0C77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F1F047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EB16D3" w:rsidR="009A6C64" w:rsidRPr="009126F9" w:rsidRDefault="00912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6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BCD4B0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B3746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E05D6A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C85C1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0F5C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E6FA98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8B525F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B499E1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F543AB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16CDFD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2C6CE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2231B5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4AE871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7D364F" w:rsidR="009A6C64" w:rsidRPr="00652F37" w:rsidRDefault="00912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997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6F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25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9E8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1C6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E3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9E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D9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815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0C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EA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202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C16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5BF8F" w:rsidR="004738BE" w:rsidRPr="00FE2105" w:rsidRDefault="00912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E20339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DDEE55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5A068A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B8C08F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77DE86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8EB6A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43BAD0" w:rsidR="00E33283" w:rsidRPr="003A2560" w:rsidRDefault="009126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243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41B3FF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A0E4D9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615F5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B595A4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E3CC2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28AB7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005EC1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8F3A6C" w:rsidR="00E33283" w:rsidRPr="009126F9" w:rsidRDefault="009126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6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6E835B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D14C46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A46775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35F101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BFBC9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7F7E3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DA8C16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591938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EC6466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A03ADD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0A7D51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B9AAD1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FD3A6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77E5EF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489530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A6AC7F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CD169C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215728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739B52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F1590E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19C59C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0A95E3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B9E3A9" w:rsidR="00E33283" w:rsidRPr="00652F37" w:rsidRDefault="009126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5F8F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EE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19B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7487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75D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8B6A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773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94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026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FDC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6E951D" w:rsidR="00113533" w:rsidRPr="00CD562A" w:rsidRDefault="00912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68BF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57F39" w:rsidR="00113533" w:rsidRPr="00CD562A" w:rsidRDefault="00912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9C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5F837A" w:rsidR="00113533" w:rsidRPr="00CD562A" w:rsidRDefault="00912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D77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2B5774" w:rsidR="00113533" w:rsidRPr="00CD562A" w:rsidRDefault="00912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68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7B9BAA" w:rsidR="00113533" w:rsidRPr="00CD562A" w:rsidRDefault="00912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17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C1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5D7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E6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2DC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D6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74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1C8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DE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6F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