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BB404" w:rsidR="002059C0" w:rsidRPr="005E3916" w:rsidRDefault="00C430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CB1F75" w:rsidR="002059C0" w:rsidRPr="00BF0BC9" w:rsidRDefault="00C430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B4541F" w:rsidR="005F75C4" w:rsidRPr="00FE2105" w:rsidRDefault="00C43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0C6BEE" w:rsidR="009F3A75" w:rsidRPr="009F3A75" w:rsidRDefault="00C430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51872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01F15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93B2B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C83DD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30009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2313F" w:rsidR="004738BE" w:rsidRPr="009F3A75" w:rsidRDefault="00C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5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214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F2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7DD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1B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3935D" w:rsidR="009A6C64" w:rsidRPr="00C43080" w:rsidRDefault="00C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7BE132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3292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AF58F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B486D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8C4B07" w:rsidR="009A6C64" w:rsidRPr="00C43080" w:rsidRDefault="00C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7854D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9453E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AD6D3F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34FA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6084C3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1161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8EE127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AA122A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6ADC6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B8DBD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7986A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857E6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BB6C2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9E5E5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134218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BD7AA5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26F619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71E89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8D7587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0CEBBB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8F0ED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62F794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1AA32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367DB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3AC4B3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98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8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31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1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10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C3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9262C" w:rsidR="004738BE" w:rsidRPr="00FE2105" w:rsidRDefault="00C430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3DA799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AA82E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085FA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E6A7B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18F73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8FA296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EE100" w:rsidR="006F0168" w:rsidRPr="00CF3C4F" w:rsidRDefault="00C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397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03E3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2FE50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93A4D8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E536E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BFBB5" w:rsidR="009A6C64" w:rsidRPr="00C43080" w:rsidRDefault="00C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5CDD0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AA188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FAFC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A249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D8180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89650B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C0CF4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D09E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1647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3FF30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996F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E5512B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ADA1A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F8F5E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45D81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2A034E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3CFEC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60719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8E059E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D244CB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16769F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1D5E3D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E2918" w:rsidR="009A6C64" w:rsidRPr="00652F37" w:rsidRDefault="00C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B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82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C9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8E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F3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BCB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9A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6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868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47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5B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49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85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D15565" w:rsidR="004738BE" w:rsidRPr="00FE2105" w:rsidRDefault="00C43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D89341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D2442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1869F9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E50607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33B6E8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AE13C0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47C3A" w:rsidR="00E33283" w:rsidRPr="003A2560" w:rsidRDefault="00C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49A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EEF8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B98C3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9B85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2559F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F97B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DCF10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B4774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A06D2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B8F3E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AEFE9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19C0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B8F61F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14AB9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82C7B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C04FC0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5F2D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B63B63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EB8A1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FBD917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1D8BC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A1EEC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B5CE7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32F95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0BE5A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AFC63" w:rsidR="00E33283" w:rsidRPr="00C43080" w:rsidRDefault="00C43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1874A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63B6F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3CEBC7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A6B878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B1943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A67B0" w:rsidR="00E33283" w:rsidRPr="00652F37" w:rsidRDefault="00C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18C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897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A3A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6CF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677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F9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95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112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D6B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3BD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21127" w:rsidR="00113533" w:rsidRPr="00CD562A" w:rsidRDefault="00C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3D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66CCB" w:rsidR="00113533" w:rsidRPr="00CD562A" w:rsidRDefault="00C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22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45AE3" w:rsidR="00113533" w:rsidRPr="00CD562A" w:rsidRDefault="00C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CD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20079" w:rsidR="00113533" w:rsidRPr="00CD562A" w:rsidRDefault="00C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13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4B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5D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EE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9D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82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16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65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47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98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53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08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