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98574D" w:rsidR="002059C0" w:rsidRPr="005E3916" w:rsidRDefault="004942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F68CC0" w:rsidR="002059C0" w:rsidRPr="00BF0BC9" w:rsidRDefault="004942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C12493" w:rsidR="005F75C4" w:rsidRPr="00FE2105" w:rsidRDefault="004942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E93B15" w:rsidR="009F3A75" w:rsidRPr="009F3A75" w:rsidRDefault="004942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1548DA" w:rsidR="004738BE" w:rsidRPr="009F3A75" w:rsidRDefault="004942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B6D3E4" w:rsidR="004738BE" w:rsidRPr="009F3A75" w:rsidRDefault="004942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F15E99" w:rsidR="004738BE" w:rsidRPr="009F3A75" w:rsidRDefault="004942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216B42" w:rsidR="004738BE" w:rsidRPr="009F3A75" w:rsidRDefault="004942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2012DC" w:rsidR="004738BE" w:rsidRPr="009F3A75" w:rsidRDefault="004942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644E59" w:rsidR="004738BE" w:rsidRPr="009F3A75" w:rsidRDefault="004942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A7E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F52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2C6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C2E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B1C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1D481B" w:rsidR="009A6C64" w:rsidRPr="00494231" w:rsidRDefault="004942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2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7ED1D5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B7D188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4B8D67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A3585F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6DBB62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0C0F57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A53ADE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C3BBD8" w:rsidR="009A6C64" w:rsidRPr="00494231" w:rsidRDefault="004942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23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A01FE2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9D96CF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6CEC8E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A9D819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74CC9A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A5FB87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80F31E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37BDD5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CB7F02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922942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B8124B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4D913D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895B89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DF5DE5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53CBD0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A16AAF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7437E6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0C9AC5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B9F36F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557FE3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2B4AB8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324D97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D76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8A1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5AD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9D0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B3F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434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F69678" w:rsidR="004738BE" w:rsidRPr="00FE2105" w:rsidRDefault="004942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E709BC" w:rsidR="006F0168" w:rsidRPr="00CF3C4F" w:rsidRDefault="00494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C5C8DC" w:rsidR="006F0168" w:rsidRPr="00CF3C4F" w:rsidRDefault="00494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087B10" w:rsidR="006F0168" w:rsidRPr="00CF3C4F" w:rsidRDefault="00494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088283" w:rsidR="006F0168" w:rsidRPr="00CF3C4F" w:rsidRDefault="00494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EF98A7" w:rsidR="006F0168" w:rsidRPr="00CF3C4F" w:rsidRDefault="00494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C34B3B" w:rsidR="006F0168" w:rsidRPr="00CF3C4F" w:rsidRDefault="00494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E556EF" w:rsidR="006F0168" w:rsidRPr="00CF3C4F" w:rsidRDefault="00494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403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32D6C0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0378B0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49EC02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5A3DBE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FB5019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CF41DE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429C28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5F9A80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02E313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06C307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D54C5D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4DDF32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83E1CB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4D0505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5635FD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79F5A4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837333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D5056C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482108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E9112A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C477AB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D9CE97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C21916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D5C9E1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13119D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B4ECDD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D9469D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E49FE8" w:rsidR="009A6C64" w:rsidRPr="00652F37" w:rsidRDefault="0049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D75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59E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7CA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BD7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984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D00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10E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ADD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95C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F0D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EE5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F9C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4A8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9E802D" w:rsidR="004738BE" w:rsidRPr="00FE2105" w:rsidRDefault="004942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3979CE" w:rsidR="00E33283" w:rsidRPr="003A2560" w:rsidRDefault="00494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6EBD13" w:rsidR="00E33283" w:rsidRPr="003A2560" w:rsidRDefault="00494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EAD001" w:rsidR="00E33283" w:rsidRPr="003A2560" w:rsidRDefault="00494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F5DF1E" w:rsidR="00E33283" w:rsidRPr="003A2560" w:rsidRDefault="00494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A4A57C" w:rsidR="00E33283" w:rsidRPr="003A2560" w:rsidRDefault="00494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4172A1" w:rsidR="00E33283" w:rsidRPr="003A2560" w:rsidRDefault="00494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477DE9" w:rsidR="00E33283" w:rsidRPr="003A2560" w:rsidRDefault="00494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24B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858CFF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E45148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0F0F34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2954B2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67B2A4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1793CE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19F93F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63CEB3" w:rsidR="00E33283" w:rsidRPr="00494231" w:rsidRDefault="004942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23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96EA90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DD462F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B7832E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3726F8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2F7FCE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688AE4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8D3987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3B3C97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6252EF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BBB2BC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74CB90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7774ED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E9AD38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157E1A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1FF937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B6C269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FD1F17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AB0C15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065771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4AE5FF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2D8210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9D7F77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03231B" w:rsidR="00E33283" w:rsidRPr="00652F37" w:rsidRDefault="00494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669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244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2BF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C1C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602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A4B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33E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4EE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4E5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641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C2FE1E" w:rsidR="00113533" w:rsidRPr="00CD562A" w:rsidRDefault="004942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661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C63A06" w:rsidR="00113533" w:rsidRPr="00CD562A" w:rsidRDefault="004942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Peace Agreement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B0E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F1AE94" w:rsidR="00113533" w:rsidRPr="00CD562A" w:rsidRDefault="004942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AED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6EF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734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1C9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24E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BCD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BF3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E8C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084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541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933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55D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E75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4231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