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8C25E" w:rsidR="002059C0" w:rsidRPr="005E3916" w:rsidRDefault="002722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634D63" w:rsidR="002059C0" w:rsidRPr="00BF0BC9" w:rsidRDefault="002722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9F179" w:rsidR="005F75C4" w:rsidRPr="00FE2105" w:rsidRDefault="002722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8092A" w:rsidR="009F3A75" w:rsidRPr="009F3A75" w:rsidRDefault="002722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0720E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2D6CE2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E6D36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24A518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05A4C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C7A9C" w:rsidR="004738BE" w:rsidRPr="009F3A75" w:rsidRDefault="002722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A8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03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37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BE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9F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D4F90" w:rsidR="009A6C64" w:rsidRPr="002722CA" w:rsidRDefault="0027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76D541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61F2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EB555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C668A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C3072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224C8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637741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AD908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98F5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885CD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D8B48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FAC7D0" w:rsidR="009A6C64" w:rsidRPr="002722CA" w:rsidRDefault="0027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6AD435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06D9A0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F3151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14134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768614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73C83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83BCF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AE59AD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3E110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367EB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B106E1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F3D14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550FB8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D92A5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CD446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70D8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8E452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9F5B2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738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5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3B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8B3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EC7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7B9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F007D" w:rsidR="004738BE" w:rsidRPr="00FE2105" w:rsidRDefault="002722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FA9ED6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5C976C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24ED85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637F64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5BE45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1ABA1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E525D" w:rsidR="006F0168" w:rsidRPr="00CF3C4F" w:rsidRDefault="002722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77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4BC7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33A25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F21E4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4E4229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F8C32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E28C4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6B5D5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9C6F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CA660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E33E0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5C3EF8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4201FF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A8012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3EB5E1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6EC31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EBE0F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0087C0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75BD7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460ABA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65D8A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26C95A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D91E3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FD2E79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C1A8A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3B733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3F340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3D59E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76B824" w:rsidR="009A6C64" w:rsidRPr="00652F37" w:rsidRDefault="0027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3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943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D7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474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3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DC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32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8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5B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21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1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11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EA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712C6" w:rsidR="004738BE" w:rsidRPr="00FE2105" w:rsidRDefault="002722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E317D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060C8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2AE50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B59730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4550F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2115D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FCD5F" w:rsidR="00E33283" w:rsidRPr="003A2560" w:rsidRDefault="002722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190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50660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15B8EA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49446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06796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BC0FF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F0968B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DF72AC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1845C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1F20B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30D88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3D9296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6915F9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A0908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03D5BA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8B73A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3D12F4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B93626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A7BF0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B3FFE5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5F211A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9539B3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8EED9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DEE32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F94E8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AC5A80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52F46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4EA2AA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579F0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FCD75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4645FB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8392DD" w:rsidR="00E33283" w:rsidRPr="00652F37" w:rsidRDefault="002722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5F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678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91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4D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7D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37E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A6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AE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5BA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CDF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BE815" w:rsidR="00113533" w:rsidRPr="00CD562A" w:rsidRDefault="002722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DE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847C7" w:rsidR="00113533" w:rsidRPr="00CD562A" w:rsidRDefault="002722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0B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A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12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EA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6B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C3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8A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B8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D1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B9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98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7D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BF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D1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DF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22C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