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8FF2C3" w:rsidR="002059C0" w:rsidRPr="005E3916" w:rsidRDefault="000014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326EC2" w:rsidR="002059C0" w:rsidRPr="00BF0BC9" w:rsidRDefault="000014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7BC2A" w:rsidR="005F75C4" w:rsidRPr="00FE2105" w:rsidRDefault="00001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0AB941" w:rsidR="009F3A75" w:rsidRPr="009F3A75" w:rsidRDefault="000014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39FF42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7CC81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4C703C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DE14B4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F484A4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CF342F" w:rsidR="004738BE" w:rsidRPr="009F3A75" w:rsidRDefault="000014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E7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258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3EC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835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25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AB8D6" w:rsidR="009A6C64" w:rsidRPr="0000140A" w:rsidRDefault="0000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5AD447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D13AE6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9BC92A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2A47F8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825103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0715A9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3FD628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7DB89E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ED3BA0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4D7940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469EA5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031C19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E51173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AEC06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4788CB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5B037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A1AC8D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DD009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6F3B1E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981651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45FB85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8363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F38E05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003E31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61A420" w:rsidR="009A6C64" w:rsidRPr="0000140A" w:rsidRDefault="0000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AAFAAE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8415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07D86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9A8A4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209BDC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8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FA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ADB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929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782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5F9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B34AB4" w:rsidR="004738BE" w:rsidRPr="00FE2105" w:rsidRDefault="000014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1C8292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00FB52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6DD8B3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06542E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B8FBD5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598554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C01168" w:rsidR="006F0168" w:rsidRPr="00CF3C4F" w:rsidRDefault="000014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D9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A2F8E5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73BAFE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42BDDC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7382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68BF0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4D3389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7616CD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A0BA0A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25E03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E8CB1F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42D041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B642C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6546D1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C0A28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39F17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BCAABF" w:rsidR="009A6C64" w:rsidRPr="0000140A" w:rsidRDefault="0000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0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D5AE63" w:rsidR="009A6C64" w:rsidRPr="0000140A" w:rsidRDefault="00001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28B8EB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964F1F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2F7A86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28072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EC374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749666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6DA65B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3AB278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7456BC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25113F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856279" w:rsidR="009A6C64" w:rsidRPr="00652F37" w:rsidRDefault="00001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1F7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AF1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949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C0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D14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57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773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19F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6B6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9EA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A9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E88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40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B99070" w:rsidR="004738BE" w:rsidRPr="00FE2105" w:rsidRDefault="000014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836C78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3374A9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B83B0B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6AA75A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9D4BB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C9D2EA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DABB44" w:rsidR="00E33283" w:rsidRPr="003A2560" w:rsidRDefault="000014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AE1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CFA0E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E13B5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1310F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2F959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C07CDB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B18204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C2BD54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72B245" w:rsidR="00E33283" w:rsidRPr="0000140A" w:rsidRDefault="000014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4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EAA97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5D0708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0026E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73740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367E05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57B561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478690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861B46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D617D9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BD6EC8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52C73D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873592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00DC82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AEA80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D518C1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347566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28DB4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A7CA34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B0D741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28741D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CBB6F1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E44A8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6AF2F3" w:rsidR="00E33283" w:rsidRPr="00652F37" w:rsidRDefault="000014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F74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C1C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6C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241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F4B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810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25D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299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72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60B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A4A7CB" w:rsidR="00113533" w:rsidRPr="00CD562A" w:rsidRDefault="0000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2D8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B98BCB" w:rsidR="00113533" w:rsidRPr="00CD562A" w:rsidRDefault="0000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76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E7675" w:rsidR="00113533" w:rsidRPr="00CD562A" w:rsidRDefault="0000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B9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55D729" w:rsidR="00113533" w:rsidRPr="00CD562A" w:rsidRDefault="0000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4E3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3412C" w:rsidR="00113533" w:rsidRPr="00CD562A" w:rsidRDefault="000014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6D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5D9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8F5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2C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FF6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D5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E8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3AD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E3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