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FF2C3" w:rsidR="002059C0" w:rsidRPr="005E3916" w:rsidRDefault="000014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326EC2" w:rsidR="002059C0" w:rsidRPr="00BF0BC9" w:rsidRDefault="000014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7BC2A" w:rsidR="005F75C4" w:rsidRPr="00FE2105" w:rsidRDefault="000014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0AB941" w:rsidR="009F3A75" w:rsidRPr="009F3A75" w:rsidRDefault="000014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39FF42" w:rsidR="004738BE" w:rsidRPr="009F3A75" w:rsidRDefault="0000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47CC81" w:rsidR="004738BE" w:rsidRPr="009F3A75" w:rsidRDefault="0000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4C703C" w:rsidR="004738BE" w:rsidRPr="009F3A75" w:rsidRDefault="0000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DE14B4" w:rsidR="004738BE" w:rsidRPr="009F3A75" w:rsidRDefault="0000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F484A4" w:rsidR="004738BE" w:rsidRPr="009F3A75" w:rsidRDefault="0000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CF342F" w:rsidR="004738BE" w:rsidRPr="009F3A75" w:rsidRDefault="00001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E72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258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3EC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35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025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0AB8D6" w:rsidR="009A6C64" w:rsidRPr="0000140A" w:rsidRDefault="00001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5AD447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D13AE6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9BC92A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2A47F8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825103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0715A9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3FD628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7DB89E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ED3BA0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4D7940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469EA5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31C19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E51173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2AEC06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4788CB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45B037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A1AC8D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DD009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6F3B1E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981651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45FB85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83632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F38E05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003E31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61A420" w:rsidR="009A6C64" w:rsidRPr="0000140A" w:rsidRDefault="00001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AAFAAE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B84152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7D862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E9A8A4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209BDC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081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FAC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ADB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929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782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5F9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B34AB4" w:rsidR="004738BE" w:rsidRPr="00FE2105" w:rsidRDefault="000014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1C8292" w:rsidR="006F0168" w:rsidRPr="00CF3C4F" w:rsidRDefault="0000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00FB52" w:rsidR="006F0168" w:rsidRPr="00CF3C4F" w:rsidRDefault="0000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6DD8B3" w:rsidR="006F0168" w:rsidRPr="00CF3C4F" w:rsidRDefault="0000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06542E" w:rsidR="006F0168" w:rsidRPr="00CF3C4F" w:rsidRDefault="0000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B8FBD5" w:rsidR="006F0168" w:rsidRPr="00CF3C4F" w:rsidRDefault="0000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598554" w:rsidR="006F0168" w:rsidRPr="00CF3C4F" w:rsidRDefault="0000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C01168" w:rsidR="006F0168" w:rsidRPr="00CF3C4F" w:rsidRDefault="00001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ED9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A2F8E5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73BAFE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42BDDC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973822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68BF0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4D3389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7616CD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A0BA0A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125E03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E8CB1F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42D041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B642C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6546D1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DC0A28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39F172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BCAABF" w:rsidR="009A6C64" w:rsidRPr="0000140A" w:rsidRDefault="00001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D5AE63" w:rsidR="009A6C64" w:rsidRPr="0000140A" w:rsidRDefault="00001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28B8EB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964F1F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F7A86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F28072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CEC374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749666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6DA65B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3AB278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7456BC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25113F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856279" w:rsidR="009A6C64" w:rsidRPr="00652F37" w:rsidRDefault="00001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1F7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AF1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949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C0C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D14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457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773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19F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6B6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9EA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DA9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88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40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99070" w:rsidR="004738BE" w:rsidRPr="00FE2105" w:rsidRDefault="000014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836C78" w:rsidR="00E33283" w:rsidRPr="003A2560" w:rsidRDefault="0000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3374A9" w:rsidR="00E33283" w:rsidRPr="003A2560" w:rsidRDefault="0000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B83B0B" w:rsidR="00E33283" w:rsidRPr="003A2560" w:rsidRDefault="0000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6AA75A" w:rsidR="00E33283" w:rsidRPr="003A2560" w:rsidRDefault="0000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09D4BB" w:rsidR="00E33283" w:rsidRPr="003A2560" w:rsidRDefault="0000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C9D2EA" w:rsidR="00E33283" w:rsidRPr="003A2560" w:rsidRDefault="0000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DABB44" w:rsidR="00E33283" w:rsidRPr="003A2560" w:rsidRDefault="00001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AE1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4CFA0E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3E13B5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A1310F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92F959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C07CDB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B18204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C2BD54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72B245" w:rsidR="00E33283" w:rsidRPr="0000140A" w:rsidRDefault="000014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EAA97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5D0708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50026E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073740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67E05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57B561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78690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861B46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D617D9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BD6EC8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52C73D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873592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0DC82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BAEA80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D518C1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347566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28DB4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A7CA34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B0D741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28741D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CBB6F1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E44A8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6AF2F3" w:rsidR="00E33283" w:rsidRPr="00652F37" w:rsidRDefault="00001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F74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C1C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6CD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241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F4B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10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25D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299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E72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60B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A4A7CB" w:rsidR="00113533" w:rsidRPr="00CD562A" w:rsidRDefault="00001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D8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98BCB" w:rsidR="00113533" w:rsidRPr="00CD562A" w:rsidRDefault="00001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76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1E7675" w:rsidR="00113533" w:rsidRPr="00CD562A" w:rsidRDefault="00001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5B9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5D729" w:rsidR="00113533" w:rsidRPr="00CD562A" w:rsidRDefault="00001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E3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03412C" w:rsidR="00113533" w:rsidRPr="00CD562A" w:rsidRDefault="00001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6D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D9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8F5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E2C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F6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3D5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4E8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3A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E3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0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