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B78FA7" w:rsidR="002059C0" w:rsidRPr="005E3916" w:rsidRDefault="006D5A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BA929C" w:rsidR="002059C0" w:rsidRPr="00BF0BC9" w:rsidRDefault="006D5A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0D0B37" w:rsidR="005F75C4" w:rsidRPr="00FE2105" w:rsidRDefault="006D5A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5973D5" w:rsidR="009F3A75" w:rsidRPr="009F3A75" w:rsidRDefault="006D5A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04C73" w:rsidR="004738BE" w:rsidRPr="009F3A75" w:rsidRDefault="006D5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9EC8F4" w:rsidR="004738BE" w:rsidRPr="009F3A75" w:rsidRDefault="006D5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798618" w:rsidR="004738BE" w:rsidRPr="009F3A75" w:rsidRDefault="006D5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D08ABC" w:rsidR="004738BE" w:rsidRPr="009F3A75" w:rsidRDefault="006D5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FFAC96" w:rsidR="004738BE" w:rsidRPr="009F3A75" w:rsidRDefault="006D5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22DFC" w:rsidR="004738BE" w:rsidRPr="009F3A75" w:rsidRDefault="006D5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97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77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A4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D98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BC1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B9080" w:rsidR="009A6C64" w:rsidRPr="006D5ABC" w:rsidRDefault="006D5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2C81A2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D794E4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838D6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AF8E47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995C4" w:rsidR="009A6C64" w:rsidRPr="006D5ABC" w:rsidRDefault="006D5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936FD7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FC07D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3DBC25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2BE9CE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080E4D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F4F85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89B0EC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29F79B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E78ADB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DA1539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63CA14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1D53AA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C58DD6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42421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25EA8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AB544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E4FA5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11A53F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5C9D9A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B9834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7846F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3E2445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62523A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31C73C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75CFAB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C8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19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70A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3D5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F33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E61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C1D1CA" w:rsidR="004738BE" w:rsidRPr="00FE2105" w:rsidRDefault="006D5A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65780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911DFA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AC7230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62011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484F44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8B4E42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50596" w:rsidR="006F0168" w:rsidRPr="00CF3C4F" w:rsidRDefault="006D5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5B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00ED93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06E5CF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CBFD4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F62BB0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A018C0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4B02F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7F349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144EC3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40D13C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71BB6B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BFBD79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CABDD7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C42E80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1D5D8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4EFAEE" w:rsidR="009A6C64" w:rsidRPr="006D5ABC" w:rsidRDefault="006D5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7E7FAC" w:rsidR="009A6C64" w:rsidRPr="006D5ABC" w:rsidRDefault="006D5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B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EC4FD9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FA8D1D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63254E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9FDF26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39FB47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7B46C1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99FE2D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C0E52D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41F668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EA80F2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C7E5F0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1EABE0" w:rsidR="009A6C64" w:rsidRPr="00652F37" w:rsidRDefault="006D5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46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391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3E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E5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14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03D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9A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5D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399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A66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50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E93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2E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3EE4B" w:rsidR="004738BE" w:rsidRPr="00FE2105" w:rsidRDefault="006D5A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B0F26A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8149CA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03F14B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D240D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600BCF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4E2ECE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C90174" w:rsidR="00E33283" w:rsidRPr="003A2560" w:rsidRDefault="006D5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2C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0B7CFD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1A6D15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B96B02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E3B69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46AC6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688E45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CA2797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A763F5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6619EB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E01290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24243E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EE366D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E88FBC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B14449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BA13E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92ED3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F3DE95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D2E519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3B7BCB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3F9D48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6F035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D3FDF9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044E21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4DC47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D1950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29489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4CE5C9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35F82B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EBDE4" w:rsidR="00E33283" w:rsidRPr="006D5ABC" w:rsidRDefault="006D5A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4E8424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609BC" w:rsidR="00E33283" w:rsidRPr="00652F37" w:rsidRDefault="006D5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04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417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63F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E2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546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C7C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2F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583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504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9E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987B3" w:rsidR="00113533" w:rsidRPr="00CD562A" w:rsidRDefault="006D5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28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E4AF6" w:rsidR="00113533" w:rsidRPr="00CD562A" w:rsidRDefault="006D5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53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6D1A0" w:rsidR="00113533" w:rsidRPr="00CD562A" w:rsidRDefault="006D5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44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F9A90" w:rsidR="00113533" w:rsidRPr="00CD562A" w:rsidRDefault="006D5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93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70EE99" w:rsidR="00113533" w:rsidRPr="00CD562A" w:rsidRDefault="006D5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82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6CD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B5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C7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39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E4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2F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BF0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A6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5ABC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