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261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5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5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6441F2" w:rsidR="00CF4FE4" w:rsidRPr="00E4407D" w:rsidRDefault="00DE15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FDBB8E" w:rsidR="00AF5D25" w:rsidRPr="001C1C57" w:rsidRDefault="00DE15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F8C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89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86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7F6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9E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AD6CCE" w:rsidR="009A6C64" w:rsidRPr="00DE15F0" w:rsidRDefault="00DE1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FFC7D0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794A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24E6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42FF2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B4EE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7C377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1EBA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2CFED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7413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4D10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3D87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CCAF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63CE8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93B3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C807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2C100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F607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92F13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672E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8C1B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2D4B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7EA1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3506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B976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FEF3C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192FE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A0C6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C0B0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0E88C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49BB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65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AF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D9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7A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4D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8B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426EC" w:rsidR="00AF5D25" w:rsidRPr="001C1C57" w:rsidRDefault="00DE15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F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2B53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F0120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A396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9CA4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A73E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9308C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1ACCE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C59ED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2B64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77740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B532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7320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D7C2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76BAD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8CD8B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BF4B7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5D41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33C43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8450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E70C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34573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0196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327A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51F3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D0BC3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163C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2AA1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B97E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EF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FF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58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E3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70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E9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80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08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9C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CE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03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CB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5A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1CCD31" w:rsidR="00AF5D25" w:rsidRPr="001C1C57" w:rsidRDefault="00DE15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FF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DA5F7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0B314" w:rsidR="009A6C64" w:rsidRPr="00DE15F0" w:rsidRDefault="00DE1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E22F8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EC69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67C7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F4F3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F3410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6C20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3966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0274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3D93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FCAE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9D502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065A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41535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8C06C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875A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F5BD0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125AE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E2684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C9FE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96A4F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5950E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8C6A8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359E8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C044A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0C4E6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79F99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739C8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DF031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C873C" w:rsidR="009A6C64" w:rsidRPr="00E4407D" w:rsidRDefault="00DE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CF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5A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06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80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B2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A9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9D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EB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D6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A2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5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4AAF1" w:rsidR="00884AB4" w:rsidRPr="00E4407D" w:rsidRDefault="00DE15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D78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52FDC" w:rsidR="00884AB4" w:rsidRPr="00E4407D" w:rsidRDefault="00DE15F0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5DB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93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D9A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CA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913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E0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C4A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3D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406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FC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E9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1E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06B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08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5F3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E15F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