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1B55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10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10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EB48BC" w:rsidR="00CF4FE4" w:rsidRPr="00E4407D" w:rsidRDefault="007610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783BBB" w:rsidR="00AF5D25" w:rsidRPr="001C1C57" w:rsidRDefault="007610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6C5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252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AFA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B61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1BD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C1D012" w:rsidR="009A6C64" w:rsidRPr="007610E7" w:rsidRDefault="00761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0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6C862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21F44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B5685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C4088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5F6B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D53B9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BDE12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3B5BA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F6150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56302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A03A6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5EED7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E3FC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0F0B9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AC1A6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954E1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82C65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BD6E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D21AC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72568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D3A5E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92A3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1B40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19AD8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5447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77E2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C590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9946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D8D38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F33A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E7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09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2C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D5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4B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84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E5012F" w:rsidR="00AF5D25" w:rsidRPr="001C1C57" w:rsidRDefault="007610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65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35F86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2D98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684EE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B5E73A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BEE792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31F3E5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7C168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70E5E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8DE6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9C590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03B23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186C5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53F9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25223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32086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DF168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38136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729F7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0755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42F3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42A1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54C8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74B54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7739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80217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781EE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D47E4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C668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6E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BF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17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0E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52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8F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4F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7E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24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C5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C8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45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32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99700C" w:rsidR="00AF5D25" w:rsidRPr="001C1C57" w:rsidRDefault="007610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831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886B90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BB586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D7A40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9F179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31DA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394D8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C36D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A3DAA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0FD1A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1F2A7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791E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0EDA3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9DC49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50E5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6E495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759BE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A019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15266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982AB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A1047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46A9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1886D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CD7D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E1F17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76840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6036F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8A2E9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3388C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C13A8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08335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8D195" w:rsidR="009A6C64" w:rsidRPr="00E4407D" w:rsidRDefault="00761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D1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FF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C3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FB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98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CB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72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F0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BB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BC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10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AB9B9" w:rsidR="00884AB4" w:rsidRPr="00E4407D" w:rsidRDefault="007610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791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B5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8AC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59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A60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F5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414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BA4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6D0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82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345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01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160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18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785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1E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A5B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10E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