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B704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13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13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ED9F8C" w:rsidR="00CF4FE4" w:rsidRPr="00E4407D" w:rsidRDefault="004C13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10370C" w:rsidR="00AF5D25" w:rsidRPr="001C1C57" w:rsidRDefault="004C1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1B5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E17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CEA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28E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BE2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B31F6B" w:rsidR="009A6C64" w:rsidRPr="004C1366" w:rsidRDefault="004C1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3161F7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8A51E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9CB79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D9EC3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F05AE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C393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5B088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440CD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918AE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F54F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6EB1F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52946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C6F0C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219DE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8ECC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6E26C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47FB2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4D818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5DB28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44EB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CD908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06B28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23E9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8B91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1EA5B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856C9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49C6B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DBD40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E3ABD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4D0D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C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22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7A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4F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0F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94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ECF362" w:rsidR="00AF5D25" w:rsidRPr="001C1C57" w:rsidRDefault="004C13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43E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316BC1" w:rsidR="009A6C64" w:rsidRPr="004C1366" w:rsidRDefault="004C1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0B26D0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7F78E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3DA33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37BB1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5A6DA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4620A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BEBB7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015D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F59B1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6F68D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87CD2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80BF9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A4AF8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0FFEE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9294D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831D7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64241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EF9B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BEE0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C2D66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1E278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0D73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7EDE0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D640A" w:rsidR="009A6C64" w:rsidRPr="004C1366" w:rsidRDefault="004C1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6F73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9F827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2261B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CA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0E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B9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A9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AC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B4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6A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DA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2A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E1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0B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54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06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3E67A7" w:rsidR="00AF5D25" w:rsidRPr="001C1C57" w:rsidRDefault="004C1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60D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EB0A9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843CC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60876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4EF7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E9BAC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EBCC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40603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57F56" w:rsidR="009A6C64" w:rsidRPr="004C1366" w:rsidRDefault="004C1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2C8EF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4B1F0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D1E6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962DD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FA847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F328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28FC9" w:rsidR="009A6C64" w:rsidRPr="004C1366" w:rsidRDefault="004C1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3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43D5A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8F177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F4E2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B7B45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B6211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E4F0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1E13B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5C131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051AE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32FFC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E11F3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8CE74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9749D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C34E8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88981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F77AE" w:rsidR="009A6C64" w:rsidRPr="00E4407D" w:rsidRDefault="004C1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F2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D8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34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E1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13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74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AD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6C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EB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87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13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56274" w:rsidR="00884AB4" w:rsidRPr="00E4407D" w:rsidRDefault="004C13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7BD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6DC86" w:rsidR="00884AB4" w:rsidRPr="00E4407D" w:rsidRDefault="004C1366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090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BD811" w:rsidR="00884AB4" w:rsidRPr="00E4407D" w:rsidRDefault="004C1366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5D0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0E747" w:rsidR="00884AB4" w:rsidRPr="00E4407D" w:rsidRDefault="004C136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44C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4F8E4" w:rsidR="00884AB4" w:rsidRPr="00E4407D" w:rsidRDefault="004C1366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024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FC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A23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0B0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DDA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1D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3FA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8D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39B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1366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546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