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F4E7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62B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62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B9B369" w:rsidR="00CF4FE4" w:rsidRPr="00E4407D" w:rsidRDefault="004262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87201D" w:rsidR="00AF5D25" w:rsidRPr="001C1C57" w:rsidRDefault="00426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9F4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FB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07E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D51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A3E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DC9C9B" w:rsidR="009A6C64" w:rsidRPr="004262BF" w:rsidRDefault="00426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49EAF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1ACCC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4E6A3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0B98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E76D2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95FF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4B225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4AC5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119BBC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D421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7BEC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9DD1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E846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1D29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CF6B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77C41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A4CDD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A9FDDC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5F7C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732F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848F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1828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124F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BBA8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B3F1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84E1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F5D0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BB2B8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B4DB3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6203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E6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52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65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0E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2E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B7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8D606E" w:rsidR="00AF5D25" w:rsidRPr="001C1C57" w:rsidRDefault="004262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9C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12C3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E40E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17270A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F98C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6D0CA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FAC2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5604C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A9EB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099F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35C5A" w:rsidR="009A6C64" w:rsidRPr="004262BF" w:rsidRDefault="00426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2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79F8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4DF56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18588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DEDB5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0347B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ABCF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2408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A283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EABD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9C75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A8796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C5E3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1CC77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D6FC1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6BF28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B22F3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7E0F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2FFA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78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2A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12A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09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3E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9F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A4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A5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F5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04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19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57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EA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54259" w:rsidR="00AF5D25" w:rsidRPr="001C1C57" w:rsidRDefault="004262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A1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38FAF0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CE46E1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594E0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CAA6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45396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DDCA6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E35C6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12E5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364F8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8892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37919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6C593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1314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6E99D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0351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2D76E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F380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538C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D8F68" w:rsidR="009A6C64" w:rsidRPr="004262BF" w:rsidRDefault="00426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2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E7ED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0B7E4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8663D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61AF0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AD0A3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297C1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BE52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DA248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6E24F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3411A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B2F3A" w:rsidR="009A6C64" w:rsidRPr="00E4407D" w:rsidRDefault="00426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9A667" w:rsidR="009A6C64" w:rsidRPr="004262BF" w:rsidRDefault="00426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2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54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CF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1D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D4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3E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DF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33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0E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16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80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62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79755" w:rsidR="00884AB4" w:rsidRPr="00E4407D" w:rsidRDefault="004262B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EF3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AB122" w:rsidR="00884AB4" w:rsidRPr="00E4407D" w:rsidRDefault="004262BF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9C5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EA7FC" w:rsidR="00884AB4" w:rsidRPr="00E4407D" w:rsidRDefault="004262BF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3B9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4E5EA" w:rsidR="00884AB4" w:rsidRPr="00E4407D" w:rsidRDefault="004262BF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16C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D6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E9A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2F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DA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8B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9B2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E6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748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07A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C7E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62BF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