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BA8E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74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74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06972D" w:rsidR="00CF4FE4" w:rsidRPr="00E4407D" w:rsidRDefault="002274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115C29" w:rsidR="00AF5D25" w:rsidRPr="001C1C57" w:rsidRDefault="002274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21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EFC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D37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E6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3C4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5A3E6F" w:rsidR="009A6C64" w:rsidRPr="0022749B" w:rsidRDefault="002274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4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06A831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F373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74E7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CA0AD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30C9B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1833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2818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B1F94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C2A19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D2EB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BB1B1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564E4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B2A82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64BA5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17FFC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252E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B140B" w:rsidR="009A6C64" w:rsidRPr="0022749B" w:rsidRDefault="002274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4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24CD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6602B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4768F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880CF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C53E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3AEBD9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9DA8F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54A4E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B3178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5439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4CE0E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6082D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EA218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D3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CA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A9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09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10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E6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C9BD10" w:rsidR="00AF5D25" w:rsidRPr="001C1C57" w:rsidRDefault="002274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52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BF3E8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850F7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DAD14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64F72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2FF79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B8E9EA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26562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184F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97B3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6031F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06D4D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3058E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D0F68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958D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2DB0C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FDA70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8286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CE90F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6B58B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8D818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B1A61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50FCB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87A5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AF21F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584EE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B16D2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A85F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7C9BD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32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F1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13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18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02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1B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D5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9F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C0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95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48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7B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02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39398" w:rsidR="00AF5D25" w:rsidRPr="001C1C57" w:rsidRDefault="002274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E99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1050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46193F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47331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527C4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979190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DFFC68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7139A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8BCB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60FEF5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95AE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2C7AA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00D59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3BDBA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A1FBB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36AAF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AD98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005EA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20FB4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082EE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3926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81307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48541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A41A6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CF81D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BD753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2CE42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4BE70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ED9D0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644BD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3F69E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0F13D" w:rsidR="009A6C64" w:rsidRPr="00E4407D" w:rsidRDefault="00227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39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8E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96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FF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E2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B2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FA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98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C5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5B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74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2746B" w:rsidR="00884AB4" w:rsidRPr="00E4407D" w:rsidRDefault="002274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4BA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7DB94" w:rsidR="00884AB4" w:rsidRPr="00E4407D" w:rsidRDefault="0022749B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C36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55F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0F1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BC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B76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DA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DC3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439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942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78A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59D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29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AF3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D4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C4E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749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