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E958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441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44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DD46E7" w:rsidR="00CF4FE4" w:rsidRPr="00E4407D" w:rsidRDefault="00C144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881729" w:rsidR="00AF5D25" w:rsidRPr="001C1C57" w:rsidRDefault="00C144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DB8F52" w:rsidR="004738BE" w:rsidRPr="00E4407D" w:rsidRDefault="00C144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4CFDC4" w:rsidR="004738BE" w:rsidRPr="00E4407D" w:rsidRDefault="00C144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3228CC" w:rsidR="004738BE" w:rsidRPr="00E4407D" w:rsidRDefault="00C144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62A8AB" w:rsidR="004738BE" w:rsidRPr="00E4407D" w:rsidRDefault="00C144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0BB375" w:rsidR="004738BE" w:rsidRPr="00E4407D" w:rsidRDefault="00C144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4FD7A3" w:rsidR="004738BE" w:rsidRPr="00E4407D" w:rsidRDefault="00C144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D69669" w:rsidR="004738BE" w:rsidRPr="00E4407D" w:rsidRDefault="00C144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FCA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E83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8DD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A1A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FA03F2" w:rsidR="009A6C64" w:rsidRPr="00C14412" w:rsidRDefault="00C14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4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F6E701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B603C9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1048F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4B33E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76EC4C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887D4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BDA09A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620D7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4743B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E08BD5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F6CA8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26EB9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E909D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E638C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C33F0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E3277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3819F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672BC5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D25C1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081C1" w:rsidR="009A6C64" w:rsidRPr="00C14412" w:rsidRDefault="00C14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41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7C63D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43055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59E142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46615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DA8203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38156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21828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3CF3D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55FF0F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DB56FE" w:rsidR="009A6C64" w:rsidRPr="00E4407D" w:rsidRDefault="00C14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A54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D8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629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76D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DB7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82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4F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F9E310" w:rsidR="00AF5D25" w:rsidRPr="001C1C57" w:rsidRDefault="00C144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93CBF3" w:rsidR="00070DA1" w:rsidRPr="00E4407D" w:rsidRDefault="00C144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65DE27" w:rsidR="00070DA1" w:rsidRPr="00E4407D" w:rsidRDefault="00C144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1DD0C6" w:rsidR="00070DA1" w:rsidRPr="00E4407D" w:rsidRDefault="00C144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63033E" w:rsidR="00070DA1" w:rsidRPr="00E4407D" w:rsidRDefault="00C144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F71940" w:rsidR="00070DA1" w:rsidRPr="00E4407D" w:rsidRDefault="00C144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ABF182" w:rsidR="00070DA1" w:rsidRPr="00E4407D" w:rsidRDefault="00C144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A13D0E" w:rsidR="00070DA1" w:rsidRPr="00E4407D" w:rsidRDefault="00C144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BAEE09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87AC66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9D71EE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463B83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C90DF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5E3BA3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F999E3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7C132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4D635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233B7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71609E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7DB25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FB0B7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9D45C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FF0D8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624AD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FD8C6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1CB1B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58728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8FC64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1F1FD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29DFF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999DC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3B600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9272D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8B4DC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8C603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C7742" w:rsidR="00070DA1" w:rsidRPr="00E4407D" w:rsidRDefault="00C14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80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4E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99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87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9C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23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96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E6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3C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50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B2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E6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97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8C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896536" w:rsidR="00070DA1" w:rsidRPr="001C1C57" w:rsidRDefault="00C144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79ED44" w:rsidR="005B40E2" w:rsidRPr="00E4407D" w:rsidRDefault="00C144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1D5056" w:rsidR="005B40E2" w:rsidRPr="00E4407D" w:rsidRDefault="00C144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596606" w:rsidR="005B40E2" w:rsidRPr="00E4407D" w:rsidRDefault="00C144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604331" w:rsidR="005B40E2" w:rsidRPr="00E4407D" w:rsidRDefault="00C144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56017D" w:rsidR="005B40E2" w:rsidRPr="00E4407D" w:rsidRDefault="00C144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7FAFB6" w:rsidR="005B40E2" w:rsidRPr="00E4407D" w:rsidRDefault="00C144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01E042" w:rsidR="005B40E2" w:rsidRPr="00E4407D" w:rsidRDefault="00C144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51F743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05EA95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DBD508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E37C25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D4D050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E29A9D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BEAC6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6DFB6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A8795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6A596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259B5B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A8289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5B004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E20D2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799E3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C98E6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BB74B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4D5D1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58203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66C75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32AAC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E5D11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F3377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E9539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E4C25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7B04C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E2F64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7447C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C153C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62BF4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2F219" w:rsidR="005B40E2" w:rsidRPr="00E4407D" w:rsidRDefault="00C14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EA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71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D5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20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88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40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C2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C6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15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A2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6B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44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2D18D" w:rsidR="00884AB4" w:rsidRPr="00E4407D" w:rsidRDefault="00C1441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386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867C4" w:rsidR="00884AB4" w:rsidRPr="00E4407D" w:rsidRDefault="00C14412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285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AA60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FD8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835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800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2EF0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8100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E05B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0DC5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1B6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CDF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233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3987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A60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912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441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