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1954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6E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6E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EE9AA7" w:rsidR="00CF4FE4" w:rsidRPr="00E4407D" w:rsidRDefault="008E6E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75FC98" w:rsidR="00AF5D25" w:rsidRPr="001C1C57" w:rsidRDefault="008E6E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9387C4" w:rsidR="004738BE" w:rsidRPr="00E4407D" w:rsidRDefault="008E6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C046C0" w:rsidR="004738BE" w:rsidRPr="00E4407D" w:rsidRDefault="008E6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6406A4" w:rsidR="004738BE" w:rsidRPr="00E4407D" w:rsidRDefault="008E6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34932B" w:rsidR="004738BE" w:rsidRPr="00E4407D" w:rsidRDefault="008E6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0B5F0E" w:rsidR="004738BE" w:rsidRPr="00E4407D" w:rsidRDefault="008E6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BD856F" w:rsidR="004738BE" w:rsidRPr="00E4407D" w:rsidRDefault="008E6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2785C1" w:rsidR="004738BE" w:rsidRPr="00E4407D" w:rsidRDefault="008E6E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819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E51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8A6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1C0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D9E3E1" w:rsidR="009A6C64" w:rsidRPr="008E6EBB" w:rsidRDefault="008E6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D33097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8C7320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29649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667E2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EEDE6" w:rsidR="009A6C64" w:rsidRPr="008E6EBB" w:rsidRDefault="008E6E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282CD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3BC02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C5BE8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247DD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6180B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3F558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5857F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72BEA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53032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65479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D87C2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636E2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E6FB8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C5DBF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82E0F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FEFEF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015CC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5AB9C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9CC87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AA8A0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8D44F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6D65A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42762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09F09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CD2BA" w:rsidR="009A6C64" w:rsidRPr="00E4407D" w:rsidRDefault="008E6E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D1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27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85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8F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F6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78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51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4E3B65" w:rsidR="00AF5D25" w:rsidRPr="001C1C57" w:rsidRDefault="008E6E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A9A1BA" w:rsidR="00070DA1" w:rsidRPr="00E4407D" w:rsidRDefault="008E6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A14CA2" w:rsidR="00070DA1" w:rsidRPr="00E4407D" w:rsidRDefault="008E6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7ACB48" w:rsidR="00070DA1" w:rsidRPr="00E4407D" w:rsidRDefault="008E6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920231" w:rsidR="00070DA1" w:rsidRPr="00E4407D" w:rsidRDefault="008E6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01FB17" w:rsidR="00070DA1" w:rsidRPr="00E4407D" w:rsidRDefault="008E6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38358A" w:rsidR="00070DA1" w:rsidRPr="00E4407D" w:rsidRDefault="008E6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D0D28E" w:rsidR="00070DA1" w:rsidRPr="00E4407D" w:rsidRDefault="008E6E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527AD0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4B19D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B7C92F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2C8290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BD875E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D65CC9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F95068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10894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E056F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56BDD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5E8DD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E410D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99EB2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39A24" w:rsidR="00070DA1" w:rsidRPr="008E6EBB" w:rsidRDefault="008E6EB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EB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82972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782AC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FE0E4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3EB18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BF2A1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70426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58295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144D5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5CEED8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D7166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1052E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07D3B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62EF0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5E946" w:rsidR="00070DA1" w:rsidRPr="00E4407D" w:rsidRDefault="008E6E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2E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2B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92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5A8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94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554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14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2B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43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7A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44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EB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A5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E3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3377A3" w:rsidR="00070DA1" w:rsidRPr="001C1C57" w:rsidRDefault="008E6E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3E8B3A" w:rsidR="005B40E2" w:rsidRPr="00E4407D" w:rsidRDefault="008E6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F343B8" w:rsidR="005B40E2" w:rsidRPr="00E4407D" w:rsidRDefault="008E6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692C23" w:rsidR="005B40E2" w:rsidRPr="00E4407D" w:rsidRDefault="008E6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D6A72C" w:rsidR="005B40E2" w:rsidRPr="00E4407D" w:rsidRDefault="008E6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E4BCB1" w:rsidR="005B40E2" w:rsidRPr="00E4407D" w:rsidRDefault="008E6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80FE07" w:rsidR="005B40E2" w:rsidRPr="00E4407D" w:rsidRDefault="008E6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EA39FF" w:rsidR="005B40E2" w:rsidRPr="00E4407D" w:rsidRDefault="008E6E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1F8A32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CD705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41535F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02A924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D34A9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D58C6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6A97B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6BC23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14C1A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5781B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4D35C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3C770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93C7A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F338C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8FF87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DE568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68950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6309F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9AC05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A0410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D42D6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5C063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BDC24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D160E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DF497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7AED3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13019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09822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49D22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C08B3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DA44B" w:rsidR="005B40E2" w:rsidRPr="00E4407D" w:rsidRDefault="008E6E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4B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25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7F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D50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77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AE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84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68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F8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0B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46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6E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77567" w:rsidR="00884AB4" w:rsidRPr="00E4407D" w:rsidRDefault="008E6E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34A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ED6A4" w:rsidR="00884AB4" w:rsidRPr="00E4407D" w:rsidRDefault="008E6EB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008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58CB3" w:rsidR="00884AB4" w:rsidRPr="00E4407D" w:rsidRDefault="008E6EBB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0B8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E1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E7C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A1C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BD1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209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999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1C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6D0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92B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222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B9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4F3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6EBB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