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8C12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5EC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5E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C40D46" w:rsidR="00CF4FE4" w:rsidRPr="00E4407D" w:rsidRDefault="00195E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A39A8E" w:rsidR="00AF5D25" w:rsidRPr="001C1C57" w:rsidRDefault="00195E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93644C" w:rsidR="004738BE" w:rsidRPr="00E4407D" w:rsidRDefault="00195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FD0FB7" w:rsidR="004738BE" w:rsidRPr="00E4407D" w:rsidRDefault="00195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E55324" w:rsidR="004738BE" w:rsidRPr="00E4407D" w:rsidRDefault="00195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CA1899" w:rsidR="004738BE" w:rsidRPr="00E4407D" w:rsidRDefault="00195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91498" w:rsidR="004738BE" w:rsidRPr="00E4407D" w:rsidRDefault="00195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A3EAC0" w:rsidR="004738BE" w:rsidRPr="00E4407D" w:rsidRDefault="00195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73B863" w:rsidR="004738BE" w:rsidRPr="00E4407D" w:rsidRDefault="00195E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19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F87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0A5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5E5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BE6C7A" w:rsidR="009A6C64" w:rsidRPr="00195EC7" w:rsidRDefault="00195E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2A1E32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11177F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0960B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6FA0D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4FDD93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538D6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3F50B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6C1AD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3A056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73B04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4B8F5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165EB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1201D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189FD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F27B8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5C600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6760F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70D25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D7C8A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47D706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0A006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F0D97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7ADE1A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CD57C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93211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1DD2FD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36C5C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BD48E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D3BF8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39A6C5" w:rsidR="009A6C64" w:rsidRPr="00E4407D" w:rsidRDefault="00195E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F9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0F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81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BA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BC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01B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D9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002E4A" w:rsidR="00AF5D25" w:rsidRPr="001C1C57" w:rsidRDefault="00195E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2550E2" w:rsidR="00070DA1" w:rsidRPr="00E4407D" w:rsidRDefault="00195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41DA3C" w:rsidR="00070DA1" w:rsidRPr="00E4407D" w:rsidRDefault="00195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F880F8" w:rsidR="00070DA1" w:rsidRPr="00E4407D" w:rsidRDefault="00195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791889" w:rsidR="00070DA1" w:rsidRPr="00E4407D" w:rsidRDefault="00195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75FC11" w:rsidR="00070DA1" w:rsidRPr="00E4407D" w:rsidRDefault="00195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827B5F" w:rsidR="00070DA1" w:rsidRPr="00E4407D" w:rsidRDefault="00195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2A5B11" w:rsidR="00070DA1" w:rsidRPr="00E4407D" w:rsidRDefault="00195E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DC3182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74C23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41277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A65132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22F1B4" w:rsidR="00070DA1" w:rsidRPr="00195EC7" w:rsidRDefault="00195E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E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D7012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6B3D7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2DD4C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A5E0E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D5B6B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648A7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FD271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8E9FF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C4494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0D39C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BD92F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15D2C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CE6BD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A7E75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1FCC9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A837D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1C85C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1414B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D74FE4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379BB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015AA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F6FAB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336DD" w:rsidR="00070DA1" w:rsidRPr="00E4407D" w:rsidRDefault="00195E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C9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B4C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0D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22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50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54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84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61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21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6E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84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FE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77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90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3B05C" w:rsidR="00070DA1" w:rsidRPr="001C1C57" w:rsidRDefault="00195E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453608" w:rsidR="005B40E2" w:rsidRPr="00E4407D" w:rsidRDefault="00195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D5B8B5" w:rsidR="005B40E2" w:rsidRPr="00E4407D" w:rsidRDefault="00195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448429" w:rsidR="005B40E2" w:rsidRPr="00E4407D" w:rsidRDefault="00195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507E26" w:rsidR="005B40E2" w:rsidRPr="00E4407D" w:rsidRDefault="00195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C031E4" w:rsidR="005B40E2" w:rsidRPr="00E4407D" w:rsidRDefault="00195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0A26CF" w:rsidR="005B40E2" w:rsidRPr="00E4407D" w:rsidRDefault="00195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9F6126" w:rsidR="005B40E2" w:rsidRPr="00E4407D" w:rsidRDefault="00195E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6ABB6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85D7B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0895B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F6EC61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5C947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4C58A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54AF5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271BC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076DF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53419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86C08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23FF9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EA6AC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66AD2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43BE2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C42F9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2DF78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00C20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7DD92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894DD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B8296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CFE59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5912B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3595F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DC6C5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79EB3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8C38E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134DE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2CBBD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8A8BE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4A618" w:rsidR="005B40E2" w:rsidRPr="00E4407D" w:rsidRDefault="00195E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4D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EA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35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46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2C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5E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16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59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30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A8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C5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5E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699FB" w:rsidR="00884AB4" w:rsidRPr="00E4407D" w:rsidRDefault="00195EC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D6C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8CDF09" w:rsidR="00884AB4" w:rsidRPr="00E4407D" w:rsidRDefault="00195EC7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9C5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51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976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28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866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81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045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723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95F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83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D03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17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2CB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A6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359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5EC7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