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6C20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A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9798CC" w:rsidR="00CF4FE4" w:rsidRPr="00E4407D" w:rsidRDefault="004A6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48287" w:rsidR="00AF5D25" w:rsidRPr="001C1C57" w:rsidRDefault="004A6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0196F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AB6BFB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69768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49120B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03B1F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1FCAE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4AC258" w:rsidR="004738BE" w:rsidRPr="00E4407D" w:rsidRDefault="004A6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AD8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A3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D8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CC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29F612" w:rsidR="009A6C64" w:rsidRPr="004A6AC5" w:rsidRDefault="004A6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626339" w:rsidR="009A6C64" w:rsidRPr="004A6AC5" w:rsidRDefault="004A6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F9782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94838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47ED0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14EB9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53154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80052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65E7F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C044A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BED5D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8A481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ACAC0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2E046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92F86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82121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724B5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5AC21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7BAC7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07B67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C7080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5BC7A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47A89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449482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DDE90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B2FAF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EBF84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96E3E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43EE5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637A7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53760" w:rsidR="009A6C64" w:rsidRPr="00E4407D" w:rsidRDefault="004A6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A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14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12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21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C2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17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D8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C1118" w:rsidR="00AF5D25" w:rsidRPr="001C1C57" w:rsidRDefault="004A6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434318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C1C53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1994D5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364570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B042D7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ED17FA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D16CC" w:rsidR="00070DA1" w:rsidRPr="00E4407D" w:rsidRDefault="004A6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BF05E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321F3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B7A72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93AD3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3953F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0628C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5C75B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19D98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AA693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6A98F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8C2D1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F270D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4D010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5879B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CC360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2CBF3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B9957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43191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F0960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6D5C8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546C6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4F762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78159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8FC35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95319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87994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041E1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2C103" w:rsidR="00070DA1" w:rsidRPr="00E4407D" w:rsidRDefault="004A6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33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76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5C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EB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ED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38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2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AD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0F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31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E2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EE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C7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46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08623E" w:rsidR="00070DA1" w:rsidRPr="001C1C57" w:rsidRDefault="004A6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067CD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640BC2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6CF189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77D171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27901D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CB6B71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7AE8A8" w:rsidR="005B40E2" w:rsidRPr="00E4407D" w:rsidRDefault="004A6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63994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8128C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72B24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21E64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BE430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B5D83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6D815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C7C42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35F6F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D9EB6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67729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4D329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04E27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1C30A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418EA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AA26C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00392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8F1C1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644B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FE6F0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8E4D6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FC910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EC11A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B3834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0EFAD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276B8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0309C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943BF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5D173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FBEC2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9EFD6" w:rsidR="005B40E2" w:rsidRPr="00E4407D" w:rsidRDefault="004A6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2D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E5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DF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34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F7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20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5B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BF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39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8E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9D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F8254" w:rsidR="00884AB4" w:rsidRPr="00E4407D" w:rsidRDefault="004A6A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A83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FE19F" w:rsidR="00884AB4" w:rsidRPr="00E4407D" w:rsidRDefault="004A6AC5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11B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F2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797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29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061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2D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C2F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33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502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7BF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169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3BF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5E5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2F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FB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AC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