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7D56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088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08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E49C1D" w:rsidR="00CF4FE4" w:rsidRPr="00E4407D" w:rsidRDefault="00D808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89DFE8" w:rsidR="00AF5D25" w:rsidRPr="001C1C57" w:rsidRDefault="00D808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FD2DEE" w:rsidR="004738BE" w:rsidRPr="00E4407D" w:rsidRDefault="00D80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D76FC4" w:rsidR="004738BE" w:rsidRPr="00E4407D" w:rsidRDefault="00D80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944CF4" w:rsidR="004738BE" w:rsidRPr="00E4407D" w:rsidRDefault="00D80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66035B" w:rsidR="004738BE" w:rsidRPr="00E4407D" w:rsidRDefault="00D80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02A0AB" w:rsidR="004738BE" w:rsidRPr="00E4407D" w:rsidRDefault="00D80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56C56E" w:rsidR="004738BE" w:rsidRPr="00E4407D" w:rsidRDefault="00D80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A6A54C" w:rsidR="004738BE" w:rsidRPr="00E4407D" w:rsidRDefault="00D80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AD3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78C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6CA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F4B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683D16" w:rsidR="009A6C64" w:rsidRPr="00D80887" w:rsidRDefault="00D80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8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938061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43DC1D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46B5C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8191D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89A1E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2E52B" w:rsidR="009A6C64" w:rsidRPr="00D80887" w:rsidRDefault="00D80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88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79C57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AF921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4E82A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6BFFF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CC208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6678A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005DD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32A1E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1BF24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58722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5DDA6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2E65B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A3F17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860A8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476A8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27104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E9943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044D7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CE5FF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0389A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172A2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995F7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0CF36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DC13F" w:rsidR="009A6C64" w:rsidRPr="00E4407D" w:rsidRDefault="00D80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B5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0A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EA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BB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4F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F5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B1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02396C" w:rsidR="00AF5D25" w:rsidRPr="001C1C57" w:rsidRDefault="00D808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9F4127" w:rsidR="00070DA1" w:rsidRPr="00E4407D" w:rsidRDefault="00D80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1A3485" w:rsidR="00070DA1" w:rsidRPr="00E4407D" w:rsidRDefault="00D80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187CD8" w:rsidR="00070DA1" w:rsidRPr="00E4407D" w:rsidRDefault="00D80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E2031C" w:rsidR="00070DA1" w:rsidRPr="00E4407D" w:rsidRDefault="00D80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AD1464" w:rsidR="00070DA1" w:rsidRPr="00E4407D" w:rsidRDefault="00D80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CA7449" w:rsidR="00070DA1" w:rsidRPr="00E4407D" w:rsidRDefault="00D80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15BE46" w:rsidR="00070DA1" w:rsidRPr="00E4407D" w:rsidRDefault="00D80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614E84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198442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C75D3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D2D6A8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4B2921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A15A2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59623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37A3C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1C795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0EBD1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112CE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8BFC3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7E55E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FB8CF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EBAB8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E3A60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D4C8A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ED0DB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D8471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CD889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E32E9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7DBAF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845A5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CE50E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868F6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5CB07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C49D0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C019C" w:rsidR="00070DA1" w:rsidRPr="00E4407D" w:rsidRDefault="00D80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6A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37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91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A7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A6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6B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22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85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57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EF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31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76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DB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49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97B2A5" w:rsidR="00070DA1" w:rsidRPr="001C1C57" w:rsidRDefault="00D808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CC2B94" w:rsidR="005B40E2" w:rsidRPr="00E4407D" w:rsidRDefault="00D80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74FC50" w:rsidR="005B40E2" w:rsidRPr="00E4407D" w:rsidRDefault="00D80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F85D4B" w:rsidR="005B40E2" w:rsidRPr="00E4407D" w:rsidRDefault="00D80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CF117C" w:rsidR="005B40E2" w:rsidRPr="00E4407D" w:rsidRDefault="00D80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8E55F1" w:rsidR="005B40E2" w:rsidRPr="00E4407D" w:rsidRDefault="00D80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3B3752" w:rsidR="005B40E2" w:rsidRPr="00E4407D" w:rsidRDefault="00D80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CD8409" w:rsidR="005B40E2" w:rsidRPr="00E4407D" w:rsidRDefault="00D80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3BF1B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C21942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09A25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B1DE2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E92C6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8674A8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5F2FF1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30113" w:rsidR="005B40E2" w:rsidRPr="00D80887" w:rsidRDefault="00D808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8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783EF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BC543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0D6F9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22501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607A0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5C458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F5C10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ADC71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8380A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0DF26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A4B1D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F701A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1A98E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FBE73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BC555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3E58F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7E1CF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3FA26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23A93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17A20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26E60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0376A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A393F" w:rsidR="005B40E2" w:rsidRPr="00E4407D" w:rsidRDefault="00D80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31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57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81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61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32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D7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1C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C5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A2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1B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87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08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B5B96" w:rsidR="00884AB4" w:rsidRPr="00E4407D" w:rsidRDefault="00D8088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710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C0AFD" w:rsidR="00884AB4" w:rsidRPr="00E4407D" w:rsidRDefault="00D80887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251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934CA" w:rsidR="00884AB4" w:rsidRPr="00E4407D" w:rsidRDefault="00D8088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56A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A10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A80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12E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296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DF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256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4C8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D71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ED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65E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D1E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654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088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