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103B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289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28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42EE4B" w:rsidR="00CF4FE4" w:rsidRPr="00E4407D" w:rsidRDefault="00C528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329A07" w:rsidR="00AF5D25" w:rsidRPr="001C1C57" w:rsidRDefault="00C528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143E80" w:rsidR="004738BE" w:rsidRPr="00E4407D" w:rsidRDefault="00C528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B81AFF" w:rsidR="004738BE" w:rsidRPr="00E4407D" w:rsidRDefault="00C528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5A9E8A" w:rsidR="004738BE" w:rsidRPr="00E4407D" w:rsidRDefault="00C528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415B6D" w:rsidR="004738BE" w:rsidRPr="00E4407D" w:rsidRDefault="00C528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EF6215" w:rsidR="004738BE" w:rsidRPr="00E4407D" w:rsidRDefault="00C528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7E49D4" w:rsidR="004738BE" w:rsidRPr="00E4407D" w:rsidRDefault="00C528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E44F98" w:rsidR="004738BE" w:rsidRPr="00E4407D" w:rsidRDefault="00C528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312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59F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E0B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138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2DB747" w:rsidR="009A6C64" w:rsidRPr="00C5289C" w:rsidRDefault="00C52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871C1F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F876C4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35219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4258C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2DBEC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251FE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B0586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038B8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63F21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006ED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1DD21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F781F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7736D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DC8B5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A747A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3CE28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A5F07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D4F33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643C87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9742F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B354B2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A96D1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523E6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5389D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3B6374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F5AAA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5EFBD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B3C93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43372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BD2BC" w:rsidR="009A6C64" w:rsidRPr="00E4407D" w:rsidRDefault="00C52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04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F1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B3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AD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75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44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F6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7707C2" w:rsidR="00AF5D25" w:rsidRPr="001C1C57" w:rsidRDefault="00C528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2A3630" w:rsidR="00070DA1" w:rsidRPr="00E4407D" w:rsidRDefault="00C528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FBDFD6" w:rsidR="00070DA1" w:rsidRPr="00E4407D" w:rsidRDefault="00C528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78DAB0" w:rsidR="00070DA1" w:rsidRPr="00E4407D" w:rsidRDefault="00C528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C9227D" w:rsidR="00070DA1" w:rsidRPr="00E4407D" w:rsidRDefault="00C528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FFE5D5" w:rsidR="00070DA1" w:rsidRPr="00E4407D" w:rsidRDefault="00C528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7C0A66" w:rsidR="00070DA1" w:rsidRPr="00E4407D" w:rsidRDefault="00C528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0AF7A3" w:rsidR="00070DA1" w:rsidRPr="00E4407D" w:rsidRDefault="00C528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7CCC3A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023D2E" w:rsidR="00070DA1" w:rsidRPr="00C5289C" w:rsidRDefault="00C528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94A0D8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4F326C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836EAC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31955A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4C63A6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63F44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2D5FD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AB5B6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1810D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38459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5CB7C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D6309" w:rsidR="00070DA1" w:rsidRPr="00C5289C" w:rsidRDefault="00C528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9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64340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A54CE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7E2A2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FAF5A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B1E76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EBEE7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56627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33FB6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A553D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D3340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D4156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76C16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0FF6A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B32B5" w:rsidR="00070DA1" w:rsidRPr="00E4407D" w:rsidRDefault="00C528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52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27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FA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C5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A3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71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BF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D3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A2E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060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CA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CD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C8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D0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17EECD" w:rsidR="00070DA1" w:rsidRPr="001C1C57" w:rsidRDefault="00C528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2B13AC" w:rsidR="005B40E2" w:rsidRPr="00E4407D" w:rsidRDefault="00C528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4EE33F" w:rsidR="005B40E2" w:rsidRPr="00E4407D" w:rsidRDefault="00C528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1AF7FC" w:rsidR="005B40E2" w:rsidRPr="00E4407D" w:rsidRDefault="00C528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F352A0" w:rsidR="005B40E2" w:rsidRPr="00E4407D" w:rsidRDefault="00C528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DDD32F" w:rsidR="005B40E2" w:rsidRPr="00E4407D" w:rsidRDefault="00C528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DDDD87" w:rsidR="005B40E2" w:rsidRPr="00E4407D" w:rsidRDefault="00C528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3AC5DE" w:rsidR="005B40E2" w:rsidRPr="00E4407D" w:rsidRDefault="00C528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258B69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754628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954C6C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99F7D3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9D42B8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07A016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D06EA4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60DA9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22ADA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6B405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48531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201A6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E92F1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03B9D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38A8E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818A6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5CB5E" w:rsidR="005B40E2" w:rsidRPr="00C5289C" w:rsidRDefault="00C528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8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98C08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B07FE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27645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6D9A6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0A502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FCC64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CD887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60D54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9C994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4375A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05EF2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72338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1BD73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C5FC5" w:rsidR="005B40E2" w:rsidRPr="00E4407D" w:rsidRDefault="00C528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2D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03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0F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62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3C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64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3C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FF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FB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E6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83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28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2EAC0F" w:rsidR="00884AB4" w:rsidRPr="00E4407D" w:rsidRDefault="00C5289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9CA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9DD11" w:rsidR="00884AB4" w:rsidRPr="00E4407D" w:rsidRDefault="00C5289C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D49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34E2D" w:rsidR="00884AB4" w:rsidRPr="00E4407D" w:rsidRDefault="00C5289C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ACB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21C01" w:rsidR="00884AB4" w:rsidRPr="00E4407D" w:rsidRDefault="00C5289C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92D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F2C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30D8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AF5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D76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665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C43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290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5CE0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665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7C3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289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