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CAF6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08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0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3EE0E4" w:rsidR="00CF4FE4" w:rsidRPr="00E4407D" w:rsidRDefault="000B0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57C39" w:rsidR="00AF5D25" w:rsidRPr="001C1C57" w:rsidRDefault="000B0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9A96E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14A99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824F36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79F554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93434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A5B831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40C68" w:rsidR="004738BE" w:rsidRPr="00E4407D" w:rsidRDefault="000B0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12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67D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F7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1A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E6BC65" w:rsidR="009A6C64" w:rsidRPr="000B08D0" w:rsidRDefault="000B0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3E2DD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979F89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86265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AEB04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51CE1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D43F8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DE8AC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EDAA4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9E2DD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8C3C0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C695B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61D5D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B152A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F555E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6E2F9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A5835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D4BED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1E8E9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53CDC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0FCB2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B6A02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2A82D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F55DC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E6F23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99C03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D3AFE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4B96F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9935F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6A29E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FBCB8" w:rsidR="009A6C64" w:rsidRPr="00E4407D" w:rsidRDefault="000B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7A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45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C1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87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C8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1F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FD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2F9F2" w:rsidR="00AF5D25" w:rsidRPr="001C1C57" w:rsidRDefault="000B0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6169EA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A00161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689D4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1B69C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1A643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E047C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E4A8C6" w:rsidR="00070DA1" w:rsidRPr="00E4407D" w:rsidRDefault="000B0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FCE30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9CAD6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595F2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41135D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A3F9F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31EEA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81E460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27900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54A82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83D1F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07898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A1C2B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11061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B3BE4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8CE15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76FAC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4C915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A33D2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2A708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A665E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ED341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1D4B7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0A96F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1FA00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ABF22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27016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F16FE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38A2C" w:rsidR="00070DA1" w:rsidRPr="00E4407D" w:rsidRDefault="000B0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89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EE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B1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AB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15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46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B3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8C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FA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BC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01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5D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A8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EB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3D222" w:rsidR="00070DA1" w:rsidRPr="001C1C57" w:rsidRDefault="000B0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A93632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2E1CF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F97B22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3B7BD0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DA26BD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E50716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A64BA" w:rsidR="005B40E2" w:rsidRPr="00E4407D" w:rsidRDefault="000B0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5DF88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01FA2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F48D2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6E1DF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55544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E3E3E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5BA5A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AC388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5B6A9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84AA4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03BE2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EAA9B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86382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AA0A6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7031B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C74CF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704F2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15C3F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C90FF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E5850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B809F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343BB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B655B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6FCAC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4620A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83873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AC40A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44ABE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69C29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68D46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D007F" w:rsidR="005B40E2" w:rsidRPr="00E4407D" w:rsidRDefault="000B0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8F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02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95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08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B2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2D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61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8C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A6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1B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11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0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2AEE2" w:rsidR="00884AB4" w:rsidRPr="00E4407D" w:rsidRDefault="000B08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650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84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32A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04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024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2C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3F4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E2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E45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99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0D3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AC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381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FE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FBC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3D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5C8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08D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