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7594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20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20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6D5076" w:rsidR="00CF4FE4" w:rsidRPr="00E4407D" w:rsidRDefault="00A720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517A1F" w:rsidR="00AF5D25" w:rsidRPr="001C1C57" w:rsidRDefault="00A720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EE640F" w:rsidR="004738BE" w:rsidRPr="00E4407D" w:rsidRDefault="00A72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B349DC" w:rsidR="004738BE" w:rsidRPr="00E4407D" w:rsidRDefault="00A72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AC7E10" w:rsidR="004738BE" w:rsidRPr="00E4407D" w:rsidRDefault="00A72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21CBB8" w:rsidR="004738BE" w:rsidRPr="00E4407D" w:rsidRDefault="00A72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103051" w:rsidR="004738BE" w:rsidRPr="00E4407D" w:rsidRDefault="00A72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27B18C" w:rsidR="004738BE" w:rsidRPr="00E4407D" w:rsidRDefault="00A72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1A27B2" w:rsidR="004738BE" w:rsidRPr="00E4407D" w:rsidRDefault="00A72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8BA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986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842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F10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3B4D49" w:rsidR="009A6C64" w:rsidRPr="00A7200F" w:rsidRDefault="00A720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0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8A3E2F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5B701D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9F269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255C4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38F5F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F78AC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2BFA58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6E876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2BA55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3DDEB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519BC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7FF8D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518C6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5B722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FE490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78DF1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27A2C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C15DE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66A72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BCC0D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41581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40649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C5AEE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836B0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A9366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E6A74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C9104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98FE2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E6578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64864" w:rsidR="009A6C64" w:rsidRPr="00E4407D" w:rsidRDefault="00A72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3F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C9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64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C6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0A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93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2B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2E06D" w:rsidR="00AF5D25" w:rsidRPr="001C1C57" w:rsidRDefault="00A720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E388BE" w:rsidR="00070DA1" w:rsidRPr="00E4407D" w:rsidRDefault="00A72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BA4EC6" w:rsidR="00070DA1" w:rsidRPr="00E4407D" w:rsidRDefault="00A72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02B809" w:rsidR="00070DA1" w:rsidRPr="00E4407D" w:rsidRDefault="00A72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90BDE8" w:rsidR="00070DA1" w:rsidRPr="00E4407D" w:rsidRDefault="00A72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CB8FB6" w:rsidR="00070DA1" w:rsidRPr="00E4407D" w:rsidRDefault="00A72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50B241" w:rsidR="00070DA1" w:rsidRPr="00E4407D" w:rsidRDefault="00A72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51B7EF" w:rsidR="00070DA1" w:rsidRPr="00E4407D" w:rsidRDefault="00A72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365CB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48C32F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CA43A8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B22AFC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F65084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4A397D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4D42D6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9E9E3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A5F6B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BAFE6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92D01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666A5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48890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F0044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FC069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FD47B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77A12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07744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B58F6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2E0D8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820B0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BAED2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DE217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1DB40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58EA2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B836D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E7FF7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AE4AD" w:rsidR="00070DA1" w:rsidRPr="00E4407D" w:rsidRDefault="00A72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37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BD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E6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6B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02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44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AE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E4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CC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29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03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59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01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11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54353F" w:rsidR="00070DA1" w:rsidRPr="001C1C57" w:rsidRDefault="00A720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C1409C" w:rsidR="005B40E2" w:rsidRPr="00E4407D" w:rsidRDefault="00A72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BB9DC2" w:rsidR="005B40E2" w:rsidRPr="00E4407D" w:rsidRDefault="00A72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28EF04" w:rsidR="005B40E2" w:rsidRPr="00E4407D" w:rsidRDefault="00A72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112F32" w:rsidR="005B40E2" w:rsidRPr="00E4407D" w:rsidRDefault="00A72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12D0C4" w:rsidR="005B40E2" w:rsidRPr="00E4407D" w:rsidRDefault="00A72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01A225" w:rsidR="005B40E2" w:rsidRPr="00E4407D" w:rsidRDefault="00A72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42D43B" w:rsidR="005B40E2" w:rsidRPr="00E4407D" w:rsidRDefault="00A72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588274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BBCEA2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1F113E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324EB8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7AF62F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3B69C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D4C0D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A5892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70A06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BC2E2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46D5E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E7042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9DCAC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8F666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54AB3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BE95D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EA1BC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0D2D7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DDF28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83FD8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AC61E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2C507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975CE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2CAA7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4840E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1FC9A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7BF4D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D9C60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6909C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3731F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FFDB0" w:rsidR="005B40E2" w:rsidRPr="00E4407D" w:rsidRDefault="00A72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43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16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90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8B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AB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A7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E8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4F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25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D2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D9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20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7255E" w:rsidR="00884AB4" w:rsidRPr="00E4407D" w:rsidRDefault="00A720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FB7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9A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FEE1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05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3D3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00A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9B78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E7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7F6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1A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6DD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E6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891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38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8A3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C33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E1D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200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