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12FC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0B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0B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DD2C71" w:rsidR="00CF4FE4" w:rsidRPr="00E4407D" w:rsidRDefault="00110B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6672E3" w:rsidR="00AF5D25" w:rsidRPr="001C1C57" w:rsidRDefault="00110B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627F6A" w:rsidR="004738BE" w:rsidRPr="00E4407D" w:rsidRDefault="00110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59B84" w:rsidR="004738BE" w:rsidRPr="00E4407D" w:rsidRDefault="00110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B8B117" w:rsidR="004738BE" w:rsidRPr="00E4407D" w:rsidRDefault="00110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3B23C9" w:rsidR="004738BE" w:rsidRPr="00E4407D" w:rsidRDefault="00110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E59580" w:rsidR="004738BE" w:rsidRPr="00E4407D" w:rsidRDefault="00110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66316" w:rsidR="004738BE" w:rsidRPr="00E4407D" w:rsidRDefault="00110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BB7CF" w:rsidR="004738BE" w:rsidRPr="00E4407D" w:rsidRDefault="00110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F7C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EAA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635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3C0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AD08C5" w:rsidR="009A6C64" w:rsidRPr="00110B87" w:rsidRDefault="00110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3852EF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5BE6B2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5E2AA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B721E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43F1C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EEC40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620B4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7BCFE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D86F8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A7648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C84D0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62A06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61EE4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C2F49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9F7C1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BCF94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EB965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90DA4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1A255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29D80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C0F77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09CDC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DB5E5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2C6D7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5701C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55ACB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C6DC3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54731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FFEA4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73394" w:rsidR="009A6C64" w:rsidRPr="00E4407D" w:rsidRDefault="00110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28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B4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6A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C8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BF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62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81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28F27D" w:rsidR="00AF5D25" w:rsidRPr="001C1C57" w:rsidRDefault="00110B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87C89B" w:rsidR="00070DA1" w:rsidRPr="00E4407D" w:rsidRDefault="00110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11C8D" w:rsidR="00070DA1" w:rsidRPr="00E4407D" w:rsidRDefault="00110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65CDF6" w:rsidR="00070DA1" w:rsidRPr="00E4407D" w:rsidRDefault="00110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6EBF2E" w:rsidR="00070DA1" w:rsidRPr="00E4407D" w:rsidRDefault="00110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47EFD0" w:rsidR="00070DA1" w:rsidRPr="00E4407D" w:rsidRDefault="00110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15FED6" w:rsidR="00070DA1" w:rsidRPr="00E4407D" w:rsidRDefault="00110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2A2CE" w:rsidR="00070DA1" w:rsidRPr="00E4407D" w:rsidRDefault="00110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F0564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ECBED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0BCEF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941CE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758E3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173BD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80A04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418A4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2A290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4CA9A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2A7B8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307DF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6F54C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17257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27FC0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82198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F200B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86BE7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C445A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B29F1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44D33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2ADA0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94D52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8FD00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56492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B0C36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D4A12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5EB59" w:rsidR="00070DA1" w:rsidRPr="00E4407D" w:rsidRDefault="00110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29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AA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A9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27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E3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8F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1C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12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9E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17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93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31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B4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A1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446588" w:rsidR="00070DA1" w:rsidRPr="001C1C57" w:rsidRDefault="00110B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B7647" w:rsidR="005B40E2" w:rsidRPr="00E4407D" w:rsidRDefault="00110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6ABFB6" w:rsidR="005B40E2" w:rsidRPr="00E4407D" w:rsidRDefault="00110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6FA919" w:rsidR="005B40E2" w:rsidRPr="00E4407D" w:rsidRDefault="00110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5E632B" w:rsidR="005B40E2" w:rsidRPr="00E4407D" w:rsidRDefault="00110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35599" w:rsidR="005B40E2" w:rsidRPr="00E4407D" w:rsidRDefault="00110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43F3C8" w:rsidR="005B40E2" w:rsidRPr="00E4407D" w:rsidRDefault="00110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59FA3D" w:rsidR="005B40E2" w:rsidRPr="00E4407D" w:rsidRDefault="00110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A9ADD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DBA23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77421E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71DFA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7798C2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E9A2B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2DE6B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89058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4BCF1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A59E1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89DFD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7429D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128E3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42131" w:rsidR="005B40E2" w:rsidRPr="00110B87" w:rsidRDefault="00110B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C8F5A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729F8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9BCDC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A037A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9018C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81F01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AF7E9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15AFD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51BB6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B318A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08518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B0A6A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80EBA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E37E8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5DA47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4BF12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9EDC5" w:rsidR="005B40E2" w:rsidRPr="00E4407D" w:rsidRDefault="00110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38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83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4C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D2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59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9A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D5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EF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E7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B6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AC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0B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A282A" w:rsidR="00884AB4" w:rsidRPr="00E4407D" w:rsidRDefault="00110B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F33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19486" w:rsidR="00884AB4" w:rsidRPr="00E4407D" w:rsidRDefault="00110B87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9D9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79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799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F2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7EB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A5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294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F5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6F7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5C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768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7D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E73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68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B01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0B8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