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A0CB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CA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C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062FAB" w:rsidR="00CF4FE4" w:rsidRPr="00E4407D" w:rsidRDefault="00123C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5B80C1" w:rsidR="00AF5D25" w:rsidRPr="001C1C57" w:rsidRDefault="00123C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18E6F" w:rsidR="004738BE" w:rsidRPr="00E4407D" w:rsidRDefault="00123C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10CBAB" w:rsidR="004738BE" w:rsidRPr="00E4407D" w:rsidRDefault="00123C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1810D9" w:rsidR="004738BE" w:rsidRPr="00E4407D" w:rsidRDefault="00123C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38673C" w:rsidR="004738BE" w:rsidRPr="00E4407D" w:rsidRDefault="00123C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7C6274" w:rsidR="004738BE" w:rsidRPr="00E4407D" w:rsidRDefault="00123C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4B88CD" w:rsidR="004738BE" w:rsidRPr="00E4407D" w:rsidRDefault="00123C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CBB3F8" w:rsidR="004738BE" w:rsidRPr="00E4407D" w:rsidRDefault="00123C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9FF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B2C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64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5C1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DD8020" w:rsidR="009A6C64" w:rsidRPr="00123CA9" w:rsidRDefault="00123C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C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2CF23F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7CD1C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43BA3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E759F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417E2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2B24E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2B33E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D49B1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BE02D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DCF86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C2906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6E0B2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18B0A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900D7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85C74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3FCC6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C04C2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63BA4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708C2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7D0E0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DCFF0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D6827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C5B89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A27D6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98836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2593F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7076F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8AE4E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24C17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260D6" w:rsidR="009A6C64" w:rsidRPr="00E4407D" w:rsidRDefault="00123C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9A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08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04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BC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6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28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D6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6A7E94" w:rsidR="00AF5D25" w:rsidRPr="001C1C57" w:rsidRDefault="00123C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F4E424" w:rsidR="00070DA1" w:rsidRPr="00E4407D" w:rsidRDefault="00123C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B20F43" w:rsidR="00070DA1" w:rsidRPr="00E4407D" w:rsidRDefault="00123C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7B081" w:rsidR="00070DA1" w:rsidRPr="00E4407D" w:rsidRDefault="00123C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188FF6" w:rsidR="00070DA1" w:rsidRPr="00E4407D" w:rsidRDefault="00123C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08D7A" w:rsidR="00070DA1" w:rsidRPr="00E4407D" w:rsidRDefault="00123C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1809B" w:rsidR="00070DA1" w:rsidRPr="00E4407D" w:rsidRDefault="00123C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CF2D7" w:rsidR="00070DA1" w:rsidRPr="00E4407D" w:rsidRDefault="00123C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9C667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D3006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F5C89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C84F4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121780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21EF3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5706E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433B7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BFA28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5A175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C6A33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2BF8C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AB675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0C639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104A1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F4A97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50426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11071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AAA9D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4DC62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B3B84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4D88A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D3620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0DACD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E25F8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9BC18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DEA67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B14E4" w:rsidR="00070DA1" w:rsidRPr="00E4407D" w:rsidRDefault="00123C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D4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4B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E0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EF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60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DB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E1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BD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2D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EE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D9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7A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82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D8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75E35B" w:rsidR="00070DA1" w:rsidRPr="001C1C57" w:rsidRDefault="00123C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26ACF6" w:rsidR="005B40E2" w:rsidRPr="00E4407D" w:rsidRDefault="00123C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51959" w:rsidR="005B40E2" w:rsidRPr="00E4407D" w:rsidRDefault="00123C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2CCF1" w:rsidR="005B40E2" w:rsidRPr="00E4407D" w:rsidRDefault="00123C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97EC7" w:rsidR="005B40E2" w:rsidRPr="00E4407D" w:rsidRDefault="00123C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37C312" w:rsidR="005B40E2" w:rsidRPr="00E4407D" w:rsidRDefault="00123C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F3EF5D" w:rsidR="005B40E2" w:rsidRPr="00E4407D" w:rsidRDefault="00123C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35944F" w:rsidR="005B40E2" w:rsidRPr="00E4407D" w:rsidRDefault="00123C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F9F9C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FB443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7DF5C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A90BD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1A48A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80603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73CF3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128DA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CEF35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62EC4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186CA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0E4E5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72D76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0DBE5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96E2E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0C6CA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CDD96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0A712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51DEE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7ABED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2419A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DC634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EE6EB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5E656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BF10F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E7196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1D0AA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2A037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64E55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83630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976EC" w:rsidR="005B40E2" w:rsidRPr="00E4407D" w:rsidRDefault="00123C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3E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F1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3F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05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61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15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5A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36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9A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33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73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C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96CF8" w:rsidR="00884AB4" w:rsidRPr="00E4407D" w:rsidRDefault="00123CA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BD9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DE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197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15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190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9B2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C1A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AD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6DF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4D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31A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15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6FD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F1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829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51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BE5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CA9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