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73C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3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3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8D97A5" w:rsidR="00CF4FE4" w:rsidRPr="00E4407D" w:rsidRDefault="007843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016107" w:rsidR="00AF5D25" w:rsidRPr="001C1C57" w:rsidRDefault="007843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C4FD3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6D72F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A15BDA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606110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FA0F3F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0C76BB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C415DB" w:rsidR="004738BE" w:rsidRPr="00E4407D" w:rsidRDefault="0078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994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92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2E1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5E8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1C3E2" w:rsidR="009A6C64" w:rsidRPr="0078439B" w:rsidRDefault="00784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A1718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6B5639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54D54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6CB82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DD8B0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B11F5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C346B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EAA68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4A668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91A96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CB4B8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81DE3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3250B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5FEEE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B7616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220C9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B64FA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0DE41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4DE6C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1AE84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C7469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6C0DA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8EA09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2569F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1B7A1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5F7AC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80F89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2FE3F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911FC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07357" w:rsidR="009A6C64" w:rsidRPr="00E4407D" w:rsidRDefault="0078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58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B0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B5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5E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DE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0D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68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B276A7" w:rsidR="00AF5D25" w:rsidRPr="001C1C57" w:rsidRDefault="007843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DFA852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EA19E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C276A5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FB9C0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82D6D0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CA7DAE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F87458" w:rsidR="00070DA1" w:rsidRPr="00E4407D" w:rsidRDefault="0078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F8246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50977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8A8D7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F934F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B31D4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EBD34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3926B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E756A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4966F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8CDD2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DE213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0EE57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81AFC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A3EBD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3DBE3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6CC52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E6752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9C771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2100C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53B42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FC55C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3E879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B9DD1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21C01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913E7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AFFFF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FE3AB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1E972" w:rsidR="00070DA1" w:rsidRPr="00E4407D" w:rsidRDefault="0078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56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D7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8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25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EC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AA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EC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37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3B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75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07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89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EE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F4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20D68" w:rsidR="00070DA1" w:rsidRPr="001C1C57" w:rsidRDefault="007843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333E2A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85F60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3EF987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71BF1F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5D33F9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363E76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4FAB29" w:rsidR="005B40E2" w:rsidRPr="00E4407D" w:rsidRDefault="0078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2AA00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57DF8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9A251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A4C1A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1ED2E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6C251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82DAF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72203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D0210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E78BE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D65F2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18868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85EF5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AB9DB" w:rsidR="005B40E2" w:rsidRPr="0078439B" w:rsidRDefault="007843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3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A8499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4851E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EE374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AEB68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29AC4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1CE52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D8642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7F509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8ABDC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10A17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049A9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062C4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A1C8B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393FA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40ACC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9D93A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C1AE2" w:rsidR="005B40E2" w:rsidRPr="00E4407D" w:rsidRDefault="0078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00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55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4B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3D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A4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1B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82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40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1A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F8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3E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3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197EA" w:rsidR="00884AB4" w:rsidRPr="00E4407D" w:rsidRDefault="007843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085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AA949" w:rsidR="00884AB4" w:rsidRPr="00E4407D" w:rsidRDefault="0078439B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770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89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B5D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4D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7D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4E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F88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C1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2D1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79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CD8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E1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7F5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4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200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39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