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973C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39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8D97A5" w:rsidR="00CF4FE4" w:rsidRPr="00E4407D" w:rsidRDefault="007843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016107" w:rsidR="00AF5D25" w:rsidRPr="001C1C57" w:rsidRDefault="007843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4C4FD3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A6D72F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A15BDA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606110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A0F3F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0C76BB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415DB" w:rsidR="004738BE" w:rsidRPr="00E4407D" w:rsidRDefault="00784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994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92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2E1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5E8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B1C3E2" w:rsidR="009A6C64" w:rsidRPr="0078439B" w:rsidRDefault="007843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39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8A1718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6B5639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54D54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6CB82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DD8B0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B11F5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5C346B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3EAA68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4A668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91A96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CB4B8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81DE3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3250B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5FEEE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B7616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220C9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B64FA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0DE41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4DE6C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1AE84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C7469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6C0DA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78EA09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2569F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51B7A1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5F7AC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A80F89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2FE3F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911FC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C07357" w:rsidR="009A6C64" w:rsidRPr="00E4407D" w:rsidRDefault="00784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58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B0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B5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5E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0DE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0D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E688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B276A7" w:rsidR="00AF5D25" w:rsidRPr="001C1C57" w:rsidRDefault="007843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FA852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8EA19E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C276A5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FB9C0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82D6D0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CA7DAE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F87458" w:rsidR="00070DA1" w:rsidRPr="00E4407D" w:rsidRDefault="00784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8F8246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50977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8A8D7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F934F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B31D4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DEBD34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3926B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E756A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4966F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8CDD2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DE213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0EE57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81AFC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A3EBD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53DBE3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6CC52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3E6752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9C771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2100C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53B42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FC55C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3E879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B9DD1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221C01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913E7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AFFFF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FE3AB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1E972" w:rsidR="00070DA1" w:rsidRPr="00E4407D" w:rsidRDefault="00784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56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D7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8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25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EC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AA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EC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D37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3B1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75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07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89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EE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F4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120D68" w:rsidR="00070DA1" w:rsidRPr="001C1C57" w:rsidRDefault="007843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33E2A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85F60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3EF987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71BF1F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5D33F9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363E76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4FAB29" w:rsidR="005B40E2" w:rsidRPr="00E4407D" w:rsidRDefault="00784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2AA00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E57DF8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9A251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4A4C1A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51ED2E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96C251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82DAF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972203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D0210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E78BE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D65F2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18868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85EF5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AB9DB" w:rsidR="005B40E2" w:rsidRPr="0078439B" w:rsidRDefault="007843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3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A8499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4851E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EE374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AEB68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C29AC4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1CE52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D8642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7F509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8ABDC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10A17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049A9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062C4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A1C8B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393FA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40ACC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9D93A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C1AE2" w:rsidR="005B40E2" w:rsidRPr="00E4407D" w:rsidRDefault="00784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00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355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4B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3D1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A4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1B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82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40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1A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F8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3E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3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197EA" w:rsidR="00884AB4" w:rsidRPr="00E4407D" w:rsidRDefault="0078439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085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AA949" w:rsidR="00884AB4" w:rsidRPr="00E4407D" w:rsidRDefault="0078439B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770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89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B5D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4D4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7D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D4ED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F88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C16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62D1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D79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CD8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E1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B7F5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24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200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39B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