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18E4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7AE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7A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27C74F" w:rsidR="00CF4FE4" w:rsidRPr="00E4407D" w:rsidRDefault="00867A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467E02" w:rsidR="00AF5D25" w:rsidRPr="001C1C57" w:rsidRDefault="00867A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C8E94F" w:rsidR="004738BE" w:rsidRPr="00E4407D" w:rsidRDefault="00867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345720" w:rsidR="004738BE" w:rsidRPr="00E4407D" w:rsidRDefault="00867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CC1D1D" w:rsidR="004738BE" w:rsidRPr="00E4407D" w:rsidRDefault="00867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984010" w:rsidR="004738BE" w:rsidRPr="00E4407D" w:rsidRDefault="00867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59560D" w:rsidR="004738BE" w:rsidRPr="00E4407D" w:rsidRDefault="00867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3539A5" w:rsidR="004738BE" w:rsidRPr="00E4407D" w:rsidRDefault="00867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F784ED" w:rsidR="004738BE" w:rsidRPr="00E4407D" w:rsidRDefault="00867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BB2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502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41A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607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9E87A4" w:rsidR="009A6C64" w:rsidRPr="00867AE3" w:rsidRDefault="00867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A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8976A7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F2CF2B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F85A6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F0108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48FCC" w:rsidR="009A6C64" w:rsidRPr="00867AE3" w:rsidRDefault="00867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AE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151C73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13F40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4BBC88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2A5B9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2965C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B3747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7D0177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CC85C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FCB2E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6BE28F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180AAD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9317A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76F84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C8232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CD686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22BFAB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61E9B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3494A5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7A4D7A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68133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9EB55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8BA68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B18534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565B6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ECF23A" w:rsidR="009A6C64" w:rsidRPr="00E4407D" w:rsidRDefault="00867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56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FF4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661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40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487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B45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97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0E9B4A" w:rsidR="00AF5D25" w:rsidRPr="001C1C57" w:rsidRDefault="00867A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6F035A" w:rsidR="00070DA1" w:rsidRPr="00E4407D" w:rsidRDefault="00867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045A29" w:rsidR="00070DA1" w:rsidRPr="00E4407D" w:rsidRDefault="00867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460094" w:rsidR="00070DA1" w:rsidRPr="00E4407D" w:rsidRDefault="00867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AC3FAD" w:rsidR="00070DA1" w:rsidRPr="00E4407D" w:rsidRDefault="00867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6D337E" w:rsidR="00070DA1" w:rsidRPr="00E4407D" w:rsidRDefault="00867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935D10" w:rsidR="00070DA1" w:rsidRPr="00E4407D" w:rsidRDefault="00867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1EAD12" w:rsidR="00070DA1" w:rsidRPr="00E4407D" w:rsidRDefault="00867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5AD697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B35C0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D15A2C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B4064C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1B6485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D5B2A3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D03763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EBD1D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6D0FF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0EF64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B5E9C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38C47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84611B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69F3B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BFF00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E5E51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9F66C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C2C38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7FB55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3294D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9E92C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523AB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DB424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83AFB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DB820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2AE7B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21927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36B9B" w:rsidR="00070DA1" w:rsidRPr="00E4407D" w:rsidRDefault="00867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40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4F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E5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69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91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F0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26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F8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90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72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22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B1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03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F1A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70A6C9" w:rsidR="00070DA1" w:rsidRPr="001C1C57" w:rsidRDefault="00867A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F0FCC9" w:rsidR="005B40E2" w:rsidRPr="00E4407D" w:rsidRDefault="00867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F3F841" w:rsidR="005B40E2" w:rsidRPr="00E4407D" w:rsidRDefault="00867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90517F" w:rsidR="005B40E2" w:rsidRPr="00E4407D" w:rsidRDefault="00867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2128E2" w:rsidR="005B40E2" w:rsidRPr="00E4407D" w:rsidRDefault="00867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F90E5E" w:rsidR="005B40E2" w:rsidRPr="00E4407D" w:rsidRDefault="00867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D9E6AE" w:rsidR="005B40E2" w:rsidRPr="00E4407D" w:rsidRDefault="00867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C6A314" w:rsidR="005B40E2" w:rsidRPr="00E4407D" w:rsidRDefault="00867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D02086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983084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E79E43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1C9FA0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C61325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02C6D4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CD613A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482AA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87274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E8C59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8CBC1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90A90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CE273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9A4B1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67C90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CD9A4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D69CF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F2086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FB74C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A95AB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F4E6A9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277F3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9EBB3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92F30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23E61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1CB3E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36C61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B315D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026D4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599BE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53A50" w:rsidR="005B40E2" w:rsidRPr="00E4407D" w:rsidRDefault="00867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AD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DF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6B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93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4F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1C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B8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AFC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0E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4C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B6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7A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4B186C" w:rsidR="00884AB4" w:rsidRPr="00E4407D" w:rsidRDefault="00867AE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6BDC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A2BFB" w:rsidR="00884AB4" w:rsidRPr="00E4407D" w:rsidRDefault="00867AE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ECF2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E2AF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2C4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6DD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EC9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2E29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9CF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033B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69D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5FE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8CB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134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3637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9DF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60E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7AE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