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BAB6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50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50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84E7DF" w:rsidR="00CF4FE4" w:rsidRPr="00E4407D" w:rsidRDefault="004950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C53B1" w:rsidR="00AF5D25" w:rsidRPr="001C1C57" w:rsidRDefault="004950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1FB080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36609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A8D86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6BF94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5C1844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427E92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CC3858" w:rsidR="004738BE" w:rsidRPr="00E4407D" w:rsidRDefault="00495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D5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CE9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EF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CF2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B6BBE6" w:rsidR="009A6C64" w:rsidRPr="004950CE" w:rsidRDefault="00495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3E0C9" w:rsidR="009A6C64" w:rsidRPr="004950CE" w:rsidRDefault="00495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4C420E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10664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39613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8582F" w:rsidR="009A6C64" w:rsidRPr="004950CE" w:rsidRDefault="004950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2063C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DCC86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BD50E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FAC7A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380C7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BA1A1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14F29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EAB4C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741A9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5A354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A9E5D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368D0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9683F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9FE19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2E0BB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A0249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717D5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30186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BBAA5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7A653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FCFA1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0E871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41EAA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36E1A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64F67" w:rsidR="009A6C64" w:rsidRPr="00E4407D" w:rsidRDefault="00495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11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7B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C6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86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EE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DE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17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BB2B1" w:rsidR="00AF5D25" w:rsidRPr="001C1C57" w:rsidRDefault="004950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D8773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24DCE9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9DC2A4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9C6ED5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12EA7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B0E63D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0D9A8" w:rsidR="00070DA1" w:rsidRPr="00E4407D" w:rsidRDefault="00495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382DE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5F2DC" w:rsidR="00070DA1" w:rsidRPr="004950CE" w:rsidRDefault="004950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0719D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883C0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132BA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6F11A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3F162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4A50B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0CA6C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3F00F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54C56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CE9CA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4F2C7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242C7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AB468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1CFF0" w:rsidR="00070DA1" w:rsidRPr="004950CE" w:rsidRDefault="004950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79FEF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A63EB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670BD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4D74F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1642B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F8F11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1523C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A3C4A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8B6E1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38F65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D3070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404AB" w:rsidR="00070DA1" w:rsidRPr="00E4407D" w:rsidRDefault="00495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3D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14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55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96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C0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3C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EB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2A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09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DC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77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C3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CC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4A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4D49D" w:rsidR="00070DA1" w:rsidRPr="001C1C57" w:rsidRDefault="004950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342DBE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66527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F2B3F5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71D520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E84959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37EE3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FC55D" w:rsidR="005B40E2" w:rsidRPr="00E4407D" w:rsidRDefault="00495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DC742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9CA31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60D8C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F1BC7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076C5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524A1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BCF01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168E2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7EEEF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E764B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45DE4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3163F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6538E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8C027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C6115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64348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A6C6B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57E32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0002E" w:rsidR="005B40E2" w:rsidRPr="004950CE" w:rsidRDefault="004950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478A1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D9ECA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8B5A8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050BD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76CC4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17700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62978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59609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2BE9F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8A972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B60F1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7114B" w:rsidR="005B40E2" w:rsidRPr="00E4407D" w:rsidRDefault="00495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F4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A6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91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6B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FB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91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AD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D6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23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1D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6B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50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53777" w:rsidR="00884AB4" w:rsidRPr="00E4407D" w:rsidRDefault="004950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189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EE2A4" w:rsidR="00884AB4" w:rsidRPr="00E4407D" w:rsidRDefault="004950CE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F12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A3115" w:rsidR="00884AB4" w:rsidRPr="00E4407D" w:rsidRDefault="004950C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FBA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0B657" w:rsidR="00884AB4" w:rsidRPr="00E4407D" w:rsidRDefault="004950CE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73A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A0BF1" w:rsidR="00884AB4" w:rsidRPr="00E4407D" w:rsidRDefault="004950CE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AB0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1E417" w:rsidR="00884AB4" w:rsidRPr="00E4407D" w:rsidRDefault="004950C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C1F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9B5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80C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71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13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9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B57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50C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