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8485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35A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35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7D38A0" w:rsidR="00CF4FE4" w:rsidRPr="00E4407D" w:rsidRDefault="005735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E60DF1" w:rsidR="00AF5D25" w:rsidRPr="001C1C57" w:rsidRDefault="005735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02BD6F" w:rsidR="004738BE" w:rsidRPr="00E4407D" w:rsidRDefault="00573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022A33" w:rsidR="004738BE" w:rsidRPr="00E4407D" w:rsidRDefault="00573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566701" w:rsidR="004738BE" w:rsidRPr="00E4407D" w:rsidRDefault="00573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D3E531" w:rsidR="004738BE" w:rsidRPr="00E4407D" w:rsidRDefault="00573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B9FBBF" w:rsidR="004738BE" w:rsidRPr="00E4407D" w:rsidRDefault="00573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723636" w:rsidR="004738BE" w:rsidRPr="00E4407D" w:rsidRDefault="00573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B77875" w:rsidR="004738BE" w:rsidRPr="00E4407D" w:rsidRDefault="005735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12F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35E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C96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DAA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41D781" w:rsidR="009A6C64" w:rsidRPr="005735A7" w:rsidRDefault="005735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5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D96EDB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9DFC42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11B7E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722B6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002055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90F0B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3BDE5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AC21C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F49F8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6D9BA0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8A796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D57F9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062170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2AB94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8D3C7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DDE1B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A97EA1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370E44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2E3B6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AC6A2B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020E8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2E9359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0BCD74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7C41AC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B5731A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C393F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6F4D6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269722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36FDA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3BEEF" w:rsidR="009A6C64" w:rsidRPr="00E4407D" w:rsidRDefault="0057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0A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F3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06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8A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85B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09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D10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F1D5BD" w:rsidR="00AF5D25" w:rsidRPr="001C1C57" w:rsidRDefault="005735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E13BF9" w:rsidR="00070DA1" w:rsidRPr="00E4407D" w:rsidRDefault="00573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1676F8" w:rsidR="00070DA1" w:rsidRPr="00E4407D" w:rsidRDefault="00573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3D2EC7" w:rsidR="00070DA1" w:rsidRPr="00E4407D" w:rsidRDefault="00573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108732" w:rsidR="00070DA1" w:rsidRPr="00E4407D" w:rsidRDefault="00573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999D6C" w:rsidR="00070DA1" w:rsidRPr="00E4407D" w:rsidRDefault="00573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5A472D" w:rsidR="00070DA1" w:rsidRPr="00E4407D" w:rsidRDefault="00573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48D1A0" w:rsidR="00070DA1" w:rsidRPr="00E4407D" w:rsidRDefault="005735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6238B8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B3467C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233FBD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8A5626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86344E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E59BDC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5CAC96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73429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44F1B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A8566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87BDA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6C698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A2338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7F04F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63E3C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04519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5AE54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AA6BD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BDD3E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E84EF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385DD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AFA4E3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8652B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CED93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2F49C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89AD1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329BA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70567" w:rsidR="00070DA1" w:rsidRPr="00E4407D" w:rsidRDefault="005735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73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6C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37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22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2B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FB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11E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C6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C6A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38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9C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B2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E9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CE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64C629" w:rsidR="00070DA1" w:rsidRPr="001C1C57" w:rsidRDefault="005735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873D3C" w:rsidR="005B40E2" w:rsidRPr="00E4407D" w:rsidRDefault="00573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18594A" w:rsidR="005B40E2" w:rsidRPr="00E4407D" w:rsidRDefault="00573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61E353" w:rsidR="005B40E2" w:rsidRPr="00E4407D" w:rsidRDefault="00573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4DAAB1" w:rsidR="005B40E2" w:rsidRPr="00E4407D" w:rsidRDefault="00573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07199D" w:rsidR="005B40E2" w:rsidRPr="00E4407D" w:rsidRDefault="00573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1DB07C" w:rsidR="005B40E2" w:rsidRPr="00E4407D" w:rsidRDefault="00573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9944A6" w:rsidR="005B40E2" w:rsidRPr="00E4407D" w:rsidRDefault="005735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B12053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1B393D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E8730E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63D13C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BB5B17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D91019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C9CAB1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8E5A2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117BE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41296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95BDD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0BDA0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BC224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E4CC1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68BBA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6CE3B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A38D3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69DA0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4B70F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D94A5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9D231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59085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5EC750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FD140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D31FD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31B44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A8269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287F6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7CBEE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3171E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C5AEC" w:rsidR="005B40E2" w:rsidRPr="00E4407D" w:rsidRDefault="005735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8F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21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C7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8F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4E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5FA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7F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96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B7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B1F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6F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35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A8310" w:rsidR="00884AB4" w:rsidRPr="00E4407D" w:rsidRDefault="005735A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8AC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6B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FC9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2C2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B7BB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811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FE6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67E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8C4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4E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EFD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D5C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702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4CA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E76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AD4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541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35A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