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DE7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02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02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99DDF" w:rsidR="00CF4FE4" w:rsidRPr="00E4407D" w:rsidRDefault="000802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359D3C" w:rsidR="00AF5D25" w:rsidRPr="001C1C57" w:rsidRDefault="000802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9A6F64" w:rsidR="004738BE" w:rsidRPr="00E4407D" w:rsidRDefault="00080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18BBB3" w:rsidR="004738BE" w:rsidRPr="00E4407D" w:rsidRDefault="00080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257292" w:rsidR="004738BE" w:rsidRPr="00E4407D" w:rsidRDefault="00080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B8F900" w:rsidR="004738BE" w:rsidRPr="00E4407D" w:rsidRDefault="00080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9DC4F5" w:rsidR="004738BE" w:rsidRPr="00E4407D" w:rsidRDefault="00080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967A5" w:rsidR="004738BE" w:rsidRPr="00E4407D" w:rsidRDefault="00080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54C0B8" w:rsidR="004738BE" w:rsidRPr="00E4407D" w:rsidRDefault="00080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38F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D15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D08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CD4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A046C6" w:rsidR="009A6C64" w:rsidRPr="00080283" w:rsidRDefault="00080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2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68EA85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6FA55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CC60D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8CD83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4C0D6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6779B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1F244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54C71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BCCEF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17BD0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CAB5A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E71E8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C58D6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448D4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BF2A7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7C3A5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6E1A7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FF46B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0EF4A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E9070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BCD37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4ECF6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32644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732DD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7F960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62EDF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4E54B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B3923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E2354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FD49C" w:rsidR="009A6C64" w:rsidRPr="00E4407D" w:rsidRDefault="00080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C3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70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06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1B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E5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29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15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63354D" w:rsidR="00AF5D25" w:rsidRPr="001C1C57" w:rsidRDefault="000802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F0B133" w:rsidR="00070DA1" w:rsidRPr="00E4407D" w:rsidRDefault="00080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463495" w:rsidR="00070DA1" w:rsidRPr="00E4407D" w:rsidRDefault="00080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A5C3B0" w:rsidR="00070DA1" w:rsidRPr="00E4407D" w:rsidRDefault="00080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91B19F" w:rsidR="00070DA1" w:rsidRPr="00E4407D" w:rsidRDefault="00080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B0C6A8" w:rsidR="00070DA1" w:rsidRPr="00E4407D" w:rsidRDefault="00080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47BD56" w:rsidR="00070DA1" w:rsidRPr="00E4407D" w:rsidRDefault="00080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42BA93" w:rsidR="00070DA1" w:rsidRPr="00E4407D" w:rsidRDefault="00080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4106E4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109B1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EAAD53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10837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3ABAB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36CBC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59F7C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7B8DD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FEAF8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EEFE1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3D6F2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C48A5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A54DD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47FB0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560C7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DC920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F0365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262BB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7F40B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7C5DF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7DAA6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C7990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6F18A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724D5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74E91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5225A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5B11A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EB359" w:rsidR="00070DA1" w:rsidRPr="00E4407D" w:rsidRDefault="00080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31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4B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DF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58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40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91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42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97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43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42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38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24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DC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36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93A29" w:rsidR="00070DA1" w:rsidRPr="001C1C57" w:rsidRDefault="000802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3617D2" w:rsidR="005B40E2" w:rsidRPr="00E4407D" w:rsidRDefault="00080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3BBF03" w:rsidR="005B40E2" w:rsidRPr="00E4407D" w:rsidRDefault="00080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80FFFB" w:rsidR="005B40E2" w:rsidRPr="00E4407D" w:rsidRDefault="00080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E181D2" w:rsidR="005B40E2" w:rsidRPr="00E4407D" w:rsidRDefault="00080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F6420E" w:rsidR="005B40E2" w:rsidRPr="00E4407D" w:rsidRDefault="00080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B66EF1" w:rsidR="005B40E2" w:rsidRPr="00E4407D" w:rsidRDefault="00080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C486E3" w:rsidR="005B40E2" w:rsidRPr="00E4407D" w:rsidRDefault="00080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6CE61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DD3D6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9F18F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C9B75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D3C6F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9AA61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D3789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B4320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D5324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C9609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CBFD4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14E00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18977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F5A8F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00766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633D9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DF5A6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35235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BFD6D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DBAF8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8D61E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4C413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0A4BF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74E41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1EC5E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ECD22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ED4A1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B2880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E5BE8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4390F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A34BA" w:rsidR="005B40E2" w:rsidRPr="00E4407D" w:rsidRDefault="00080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59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1E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96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A2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35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24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90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D1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7E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07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23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02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C3170" w:rsidR="00884AB4" w:rsidRPr="00E4407D" w:rsidRDefault="000802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553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42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A5B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05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BF7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5D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0D6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17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F05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2D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CC7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E6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D4D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AA9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DA4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70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13A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0283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