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16E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4E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4E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552655" w:rsidR="00CF4FE4" w:rsidRPr="00E4407D" w:rsidRDefault="00554E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F366BA" w:rsidR="00AF5D25" w:rsidRPr="001C1C57" w:rsidRDefault="00554E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B1123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1DB5D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BD937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45F37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5001C5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6FBBD4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5641E" w:rsidR="004738BE" w:rsidRPr="00E4407D" w:rsidRDefault="00554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B5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C4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EF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F4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BB1518" w:rsidR="009A6C64" w:rsidRPr="00554EC7" w:rsidRDefault="00554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FE4AD6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5C4FF2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29A75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36EF7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FA01F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F411A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7BC2A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63B21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03EFE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160D1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B0587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3C2FA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22DEB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A9E28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CD56C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32759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64BFF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202F7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ECAC1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46D3F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7319C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ED1B8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4FCB3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D8726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4A114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EDE61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B7FE7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321BA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63D0F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D9F23" w:rsidR="009A6C64" w:rsidRPr="00E4407D" w:rsidRDefault="00554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ED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A1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D4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8E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C7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3F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43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A79143" w:rsidR="00AF5D25" w:rsidRPr="001C1C57" w:rsidRDefault="00554E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89C4B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AA7C0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E73CC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A5CD09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784C8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CF363D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2F7F2A" w:rsidR="00070DA1" w:rsidRPr="00E4407D" w:rsidRDefault="00554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D6514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64E3A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14F04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6D8AB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5D564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8BDAA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F6416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88BA8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1FC9D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66BB9" w:rsidR="00070DA1" w:rsidRPr="00554EC7" w:rsidRDefault="00554E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E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A238D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08951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6B776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61A23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6BAAF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49EF9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C5067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B7BB8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44B4C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F379F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AF90F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5A6D8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C91A5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DA8E8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631BC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BAE22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BA3F8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D5F6E" w:rsidR="00070DA1" w:rsidRPr="00E4407D" w:rsidRDefault="00554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2F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41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42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9A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71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75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AB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B9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A9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C9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AB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F8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2E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35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6F254" w:rsidR="00070DA1" w:rsidRPr="001C1C57" w:rsidRDefault="00554E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25D46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49DE5A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E6628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9F6F0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082E77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15840C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701544" w:rsidR="005B40E2" w:rsidRPr="00E4407D" w:rsidRDefault="00554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A9E4A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D76FA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F4F1D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A9D7A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0C0F8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E7531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9A781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A9099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01689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97B2E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CCC28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6E6F3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966BB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B531F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1F1A5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B96FD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A8001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2F006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FD747" w:rsidR="005B40E2" w:rsidRPr="00554EC7" w:rsidRDefault="00554E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E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0C3A6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57C55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508BE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4F694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E9BC2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2BF71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CEF88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1BBFE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3E345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3CD0A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EFE68" w:rsidR="005B40E2" w:rsidRPr="00E4407D" w:rsidRDefault="00554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1FEBF" w:rsidR="005B40E2" w:rsidRPr="00554EC7" w:rsidRDefault="00554E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E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24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E2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22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5D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81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35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8D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A6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70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48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82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4E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39791" w:rsidR="00884AB4" w:rsidRPr="00E4407D" w:rsidRDefault="00554E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16A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E281B" w:rsidR="00884AB4" w:rsidRPr="00E4407D" w:rsidRDefault="00554EC7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119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1BA37" w:rsidR="00884AB4" w:rsidRPr="00E4407D" w:rsidRDefault="00554EC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A44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119A8" w:rsidR="00884AB4" w:rsidRPr="00E4407D" w:rsidRDefault="00554EC7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499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EE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675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9D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8A4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14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07F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23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357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5C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812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4EC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