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5AB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77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77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7D91F0" w:rsidR="00CF4FE4" w:rsidRPr="00E4407D" w:rsidRDefault="000A77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0A4E0F" w:rsidR="00AF5D25" w:rsidRPr="001C1C57" w:rsidRDefault="000A77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DC201D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5309D8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8B5E4F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8B111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652DB8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9315D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FE5F51" w:rsidR="004738BE" w:rsidRPr="00E4407D" w:rsidRDefault="000A77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D36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4BF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BE6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7FF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D8DF14" w:rsidR="009A6C64" w:rsidRPr="000A779C" w:rsidRDefault="000A7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7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403369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F62CEF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9C7FC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08400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D6BF7" w:rsidR="009A6C64" w:rsidRPr="000A779C" w:rsidRDefault="000A7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7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DDAB0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45360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2191C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70DCD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0C140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21617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0FE0C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5ADC1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50DA3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881FB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5654B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DB0EB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C1264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A7C62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EED1B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79CB5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EEB42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D6341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874DD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A64B6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21CFB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EB6DF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9AE26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1155D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685AB" w:rsidR="009A6C64" w:rsidRPr="00E4407D" w:rsidRDefault="000A7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2B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DC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89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03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0E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E5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B5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745F6" w:rsidR="00AF5D25" w:rsidRPr="001C1C57" w:rsidRDefault="000A77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39761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935E0C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56A36B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BFEEB5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50D331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40FE0B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BD6E9B" w:rsidR="00070DA1" w:rsidRPr="00E4407D" w:rsidRDefault="000A77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F2B84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7ED62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DF0B5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006D56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4E585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78AD2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E5F13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BABC5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10607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26D1B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A72CD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FECF4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19F53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23B07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09F7C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4BD0F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5266F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070F7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F5452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7AFC8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62C8C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3BE87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7176D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2623C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0B8BE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EE99C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3955B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32294" w:rsidR="00070DA1" w:rsidRPr="00E4407D" w:rsidRDefault="000A77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26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8E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78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08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D9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52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C9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8E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C3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9B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79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5B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63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77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CC89E9" w:rsidR="00070DA1" w:rsidRPr="001C1C57" w:rsidRDefault="000A77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58308B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5CB246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C25BD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AFD639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AFBE4A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119ACF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84B795" w:rsidR="005B40E2" w:rsidRPr="00E4407D" w:rsidRDefault="000A77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2A25D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6103F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BD8A4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0C1DD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4B988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9285B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1508E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3D424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AAAEF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E05D3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36B24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24B95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01354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51919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3DBDD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F64E1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08248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71B82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A1DEF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97729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71456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567F6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90A31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AA7AC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0D28F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B4BD0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31862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996A0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EF198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187C8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D3483" w:rsidR="005B40E2" w:rsidRPr="00E4407D" w:rsidRDefault="000A77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44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BE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66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F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9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25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B9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CD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62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48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34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77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7E33B" w:rsidR="00884AB4" w:rsidRPr="00E4407D" w:rsidRDefault="000A77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3AF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FFA67" w:rsidR="00884AB4" w:rsidRPr="00E4407D" w:rsidRDefault="000A779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01C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51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5A7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F6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2AB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62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D91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54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95E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5C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A96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C2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659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04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5B1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779C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