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93CF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4B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4B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77E143" w:rsidR="00CF4FE4" w:rsidRPr="00E4407D" w:rsidRDefault="00304B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F7ADB1" w:rsidR="00AF5D25" w:rsidRPr="001C1C57" w:rsidRDefault="00304B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FBB55E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DFF7F2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67054E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05F6E5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2E43B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7CA807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EB7618" w:rsidR="004738BE" w:rsidRPr="00E4407D" w:rsidRDefault="00304B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302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2F1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9A4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4D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8C92E" w:rsidR="009A6C64" w:rsidRPr="00304BB9" w:rsidRDefault="00304B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B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FB6E7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3C0B5A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EAEBA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EEFFD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BBF61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F0DBC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F64F5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AA7F4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EC005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CA6D7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69252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4D2F9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D7DAA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14E8F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3EB3B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07110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F84E4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418FC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A857B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E6151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86D85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419AD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7AFFF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99DDB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B372C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83B45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77A1E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4C94E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404C7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3A2EA" w:rsidR="009A6C64" w:rsidRPr="00E4407D" w:rsidRDefault="0030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DA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BA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2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1E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F7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FC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BE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511A6B" w:rsidR="00AF5D25" w:rsidRPr="001C1C57" w:rsidRDefault="00304B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B754A3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7A180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36343A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AF9B3B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06B7E5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996C4C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3706FA" w:rsidR="00070DA1" w:rsidRPr="00E4407D" w:rsidRDefault="00304B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5ACA9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E91C2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EFE09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7A6E2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5F0F6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3993B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14827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827FE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66AD3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74947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80B6E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6FF8D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F7A70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E690B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15F9F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908D5" w:rsidR="00070DA1" w:rsidRPr="00304BB9" w:rsidRDefault="00304B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B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C8C9F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A327D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533AE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747DD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CFD08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75B82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379C1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74731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FC4D6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A7A73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DE7E3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6F0C4" w:rsidR="00070DA1" w:rsidRPr="00E4407D" w:rsidRDefault="00304B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F5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EF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CB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59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1F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63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C8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00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5A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02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2A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7E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B8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28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B7479" w:rsidR="00070DA1" w:rsidRPr="001C1C57" w:rsidRDefault="00304B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608686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EC5AD6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ECCA4E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6279F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8E0A9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5A0061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FB6F9C" w:rsidR="005B40E2" w:rsidRPr="00E4407D" w:rsidRDefault="00304B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D0E0C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F39183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62AE7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E2F14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80031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999D3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675C3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66BF6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940FE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90494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D3222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D8935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C7F31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D2046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A3AC2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633DC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2068A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384C2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9DCBF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654D9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051D3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75BA6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674DA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9B84A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9D184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08386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3D1F4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80C09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59ED9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F8EF2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22C6A" w:rsidR="005B40E2" w:rsidRPr="00E4407D" w:rsidRDefault="00304B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EC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5E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97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C1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46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8E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AA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49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9A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C1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EF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4B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771BB" w:rsidR="00884AB4" w:rsidRPr="00E4407D" w:rsidRDefault="00304B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FDF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E6E50" w:rsidR="00884AB4" w:rsidRPr="00E4407D" w:rsidRDefault="00304BB9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E69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C9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A95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B7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7F2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19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737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34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E1C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F3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8C5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AD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F84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70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080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4BB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