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01ADB7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3053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305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9454AC" w:rsidR="00CF4FE4" w:rsidRPr="00E4407D" w:rsidRDefault="00C305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39856A" w:rsidR="00AF5D25" w:rsidRPr="001C1C57" w:rsidRDefault="00C305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8D5FD6" w:rsidR="004738BE" w:rsidRPr="00E4407D" w:rsidRDefault="00C30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1E73CF" w:rsidR="004738BE" w:rsidRPr="00E4407D" w:rsidRDefault="00C30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BB33AE" w:rsidR="004738BE" w:rsidRPr="00E4407D" w:rsidRDefault="00C30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F5E6326" w:rsidR="004738BE" w:rsidRPr="00E4407D" w:rsidRDefault="00C30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0C8ADE" w:rsidR="004738BE" w:rsidRPr="00E4407D" w:rsidRDefault="00C30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3C2AA19" w:rsidR="004738BE" w:rsidRPr="00E4407D" w:rsidRDefault="00C30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657461" w:rsidR="004738BE" w:rsidRPr="00E4407D" w:rsidRDefault="00C305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8A1B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A58E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FE8DB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340E4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2E0789" w:rsidR="009A6C64" w:rsidRPr="00C3053D" w:rsidRDefault="00C305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05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0F4FBC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B3BFB3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0AB9F3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D2EB1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968C9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FD6B6B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01488F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C25981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985481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DE3F09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1E4F3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4D2175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115F57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9B0A2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3E90A4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3D978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49E223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9FE914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960F3F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89278D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20FB8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B9A587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E1AD43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D02EBA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CAC0B1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1C0DB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B1781F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CB64F1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42DF6C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6C99B6" w:rsidR="009A6C64" w:rsidRPr="00E4407D" w:rsidRDefault="00C305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1D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B0F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422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B0D2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1DF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65E6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50CD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AC97EAF" w:rsidR="00AF5D25" w:rsidRPr="001C1C57" w:rsidRDefault="00C305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414DC3" w:rsidR="00070DA1" w:rsidRPr="00E4407D" w:rsidRDefault="00C30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F6D835" w:rsidR="00070DA1" w:rsidRPr="00E4407D" w:rsidRDefault="00C30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3CE857" w:rsidR="00070DA1" w:rsidRPr="00E4407D" w:rsidRDefault="00C30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6BDD78" w:rsidR="00070DA1" w:rsidRPr="00E4407D" w:rsidRDefault="00C30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CD03DF8" w:rsidR="00070DA1" w:rsidRPr="00E4407D" w:rsidRDefault="00C30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0CEB5B9" w:rsidR="00070DA1" w:rsidRPr="00E4407D" w:rsidRDefault="00C30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0EE46C" w:rsidR="00070DA1" w:rsidRPr="00E4407D" w:rsidRDefault="00C305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187FB8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95217B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C1ECF3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22F55C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5314AE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4A6D63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5E47A5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002841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85FFF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B3A78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EB509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079889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18E37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A96C89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081B2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44C157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F74154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9C909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026739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36A24D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4F773C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2645C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9AE7E1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2AEF81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8F64A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26DD0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3C0468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1B8C5" w:rsidR="00070DA1" w:rsidRPr="00E4407D" w:rsidRDefault="00C305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A5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C03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BB6F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FD8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2E84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D9F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F72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D95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B5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8249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61E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E89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D727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17EE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47C629" w:rsidR="00070DA1" w:rsidRPr="001C1C57" w:rsidRDefault="00C305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E070E0" w:rsidR="005B40E2" w:rsidRPr="00E4407D" w:rsidRDefault="00C30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EFE8E1" w:rsidR="005B40E2" w:rsidRPr="00E4407D" w:rsidRDefault="00C30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9145C6" w:rsidR="005B40E2" w:rsidRPr="00E4407D" w:rsidRDefault="00C30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4D6D99" w:rsidR="005B40E2" w:rsidRPr="00E4407D" w:rsidRDefault="00C30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00B966" w:rsidR="005B40E2" w:rsidRPr="00E4407D" w:rsidRDefault="00C30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731E15" w:rsidR="005B40E2" w:rsidRPr="00E4407D" w:rsidRDefault="00C30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33A7E0" w:rsidR="005B40E2" w:rsidRPr="00E4407D" w:rsidRDefault="00C305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B0F7BB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F4125F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37BF4C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5BB72A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E2ADBC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1D4412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48522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CD857B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C59D7E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E35B0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57EC3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368B71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E9E01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63FC5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307971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973040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94FBDA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9CE0FA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6EB9DB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A5FF46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E1421F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01719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35849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F64A2A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FF06E5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3C5995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D38C1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D8417C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CF5CF4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F764F4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D26989" w:rsidR="005B40E2" w:rsidRPr="00E4407D" w:rsidRDefault="00C305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276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D4D4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679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A98A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C68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DC7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BE02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4BD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34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1EB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CCC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305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3E0E5" w:rsidR="00884AB4" w:rsidRPr="00E4407D" w:rsidRDefault="00C3053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67258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E6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1779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48391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655C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C260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3662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F342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7D120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4FEA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2A90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D61D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FB5FC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413C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9565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C27DF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58398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3053D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