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8DFB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3D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3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4FF2F5" w:rsidR="00CF4FE4" w:rsidRPr="00E4407D" w:rsidRDefault="005E3D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C8152B" w:rsidR="00AF5D25" w:rsidRPr="001C1C57" w:rsidRDefault="005E3D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2A25E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6062FD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EC5C2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9E5539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83475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EA711A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235C98" w:rsidR="004738BE" w:rsidRPr="00E4407D" w:rsidRDefault="005E3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4A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DB4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45F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E3C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518C5" w:rsidR="009A6C64" w:rsidRPr="005E3DF3" w:rsidRDefault="005E3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BABF2" w:rsidR="009A6C64" w:rsidRPr="005E3DF3" w:rsidRDefault="005E3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D1958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3E538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4CE62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2F3D4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3D575" w:rsidR="009A6C64" w:rsidRPr="005E3DF3" w:rsidRDefault="005E3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B70A7" w:rsidR="009A6C64" w:rsidRPr="005E3DF3" w:rsidRDefault="005E3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4AD75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D634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F8B79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998B2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46AD6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6E333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B3CCC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4994B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87354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F01D5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38C10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2DB3D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BF2E1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C61A8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03532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48E12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27EFF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33FAE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561D9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7DEC3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6EED8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36B5D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668F2" w:rsidR="009A6C64" w:rsidRPr="00E4407D" w:rsidRDefault="005E3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51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AC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C5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EF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7A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07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D6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73FA5" w:rsidR="00AF5D25" w:rsidRPr="001C1C57" w:rsidRDefault="005E3D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61B957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1AA5DA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42948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DD8D95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EB7902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77502B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1D9216" w:rsidR="00070DA1" w:rsidRPr="00E4407D" w:rsidRDefault="005E3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1C8C9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B0587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C941A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1FCE2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D1BCE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799D0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6906E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DADF5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2954A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567FD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A90C9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30014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D630EE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538F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7E9E1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B6CB3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4F491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214CD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4FEC4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5C110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D56F7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B2567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D5D91" w:rsidR="00070DA1" w:rsidRPr="005E3DF3" w:rsidRDefault="005E3D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7C6D9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F181B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E0298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09840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DC2E5" w:rsidR="00070DA1" w:rsidRPr="00E4407D" w:rsidRDefault="005E3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A9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1D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B5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C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8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0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8F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4C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8F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40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FB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48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61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A7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8850A" w:rsidR="00070DA1" w:rsidRPr="001C1C57" w:rsidRDefault="005E3D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E60E6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1E7D5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8166D3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A09F8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B2ECD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AB4D7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5663C" w:rsidR="005B40E2" w:rsidRPr="00E4407D" w:rsidRDefault="005E3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3D135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24459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4CCA9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7B8F1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53097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61DEF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73704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438A7" w:rsidR="005B40E2" w:rsidRPr="005E3DF3" w:rsidRDefault="005E3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D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099DC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22D52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83922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FD278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EB0CA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AA5F8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7476B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D42B2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DF642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BEB4D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D37F5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1263C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34071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CB5D4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58CE3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E5A5C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F60D2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18A1C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011A4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11A23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DDE08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BAE33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B9351" w:rsidR="005B40E2" w:rsidRPr="00E4407D" w:rsidRDefault="005E3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F9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80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17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81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C3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5F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A8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4E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AC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5A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47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3D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C7A1C" w:rsidR="00884AB4" w:rsidRPr="00E4407D" w:rsidRDefault="005E3D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684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B4334" w:rsidR="00884AB4" w:rsidRPr="00E4407D" w:rsidRDefault="005E3DF3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98B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C7D50" w:rsidR="00884AB4" w:rsidRPr="00E4407D" w:rsidRDefault="005E3DF3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E80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8A628" w:rsidR="00884AB4" w:rsidRPr="00E4407D" w:rsidRDefault="005E3DF3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FAE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CFAE2" w:rsidR="00884AB4" w:rsidRPr="00E4407D" w:rsidRDefault="005E3DF3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545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BA9F5" w:rsidR="00884AB4" w:rsidRPr="00E4407D" w:rsidRDefault="005E3DF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28B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0E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0E7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F2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BCE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19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5F8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3DF3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