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6A6F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5F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5F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733EC7" w:rsidR="00CF4FE4" w:rsidRPr="00E4407D" w:rsidRDefault="009B5F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6D5340" w:rsidR="00AF5D25" w:rsidRPr="001C1C57" w:rsidRDefault="009B5F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F9118F" w:rsidR="004738BE" w:rsidRPr="00E4407D" w:rsidRDefault="009B5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BE264A" w:rsidR="004738BE" w:rsidRPr="00E4407D" w:rsidRDefault="009B5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925BF5" w:rsidR="004738BE" w:rsidRPr="00E4407D" w:rsidRDefault="009B5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220E69" w:rsidR="004738BE" w:rsidRPr="00E4407D" w:rsidRDefault="009B5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E8A9B6" w:rsidR="004738BE" w:rsidRPr="00E4407D" w:rsidRDefault="009B5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E350D0" w:rsidR="004738BE" w:rsidRPr="00E4407D" w:rsidRDefault="009B5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D4834E" w:rsidR="004738BE" w:rsidRPr="00E4407D" w:rsidRDefault="009B5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22E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4F7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740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304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B93A16" w:rsidR="009A6C64" w:rsidRPr="009B5FD1" w:rsidRDefault="009B5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C7690C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D67890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2E652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9BBA7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70596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71038" w:rsidR="009A6C64" w:rsidRPr="009B5FD1" w:rsidRDefault="009B5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FD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89874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7B23C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C1CEB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459E8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13610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C3B34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15F4E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48766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F365F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2CF82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C0A30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722F4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7F82F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B9A31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71A20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8AEF7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60473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0AC9E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A99EF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AA5A3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E97B6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D8306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4CB1F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AAB02" w:rsidR="009A6C64" w:rsidRPr="00E4407D" w:rsidRDefault="009B5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F6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19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D1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C8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E9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7B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6B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54A77C" w:rsidR="00AF5D25" w:rsidRPr="001C1C57" w:rsidRDefault="009B5F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C30C62" w:rsidR="00070DA1" w:rsidRPr="00E4407D" w:rsidRDefault="009B5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4734B0" w:rsidR="00070DA1" w:rsidRPr="00E4407D" w:rsidRDefault="009B5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F594B5" w:rsidR="00070DA1" w:rsidRPr="00E4407D" w:rsidRDefault="009B5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7B7A1C" w:rsidR="00070DA1" w:rsidRPr="00E4407D" w:rsidRDefault="009B5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DB229C" w:rsidR="00070DA1" w:rsidRPr="00E4407D" w:rsidRDefault="009B5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FFFAF9" w:rsidR="00070DA1" w:rsidRPr="00E4407D" w:rsidRDefault="009B5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91F90E" w:rsidR="00070DA1" w:rsidRPr="00E4407D" w:rsidRDefault="009B5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CE24A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21814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2557E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D27386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D68944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9A238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4F332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C6222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1A3FF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050B4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30C73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C6293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36067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4B28F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6B8BF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DA41B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853FA" w:rsidR="00070DA1" w:rsidRPr="009B5FD1" w:rsidRDefault="009B5F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FD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2F223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72828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C31C5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52731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8954E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EFEDB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9E4D4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824F9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C8A7C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D58F2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F682E" w:rsidR="00070DA1" w:rsidRPr="00E4407D" w:rsidRDefault="009B5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C8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BB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A1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EB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AF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C2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30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2A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72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F6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48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8D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DA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DC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6EA7A9" w:rsidR="00070DA1" w:rsidRPr="001C1C57" w:rsidRDefault="009B5F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A85860" w:rsidR="005B40E2" w:rsidRPr="00E4407D" w:rsidRDefault="009B5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B3C96A" w:rsidR="005B40E2" w:rsidRPr="00E4407D" w:rsidRDefault="009B5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4C4404" w:rsidR="005B40E2" w:rsidRPr="00E4407D" w:rsidRDefault="009B5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B4AC1D" w:rsidR="005B40E2" w:rsidRPr="00E4407D" w:rsidRDefault="009B5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A5E76D" w:rsidR="005B40E2" w:rsidRPr="00E4407D" w:rsidRDefault="009B5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5339B5" w:rsidR="005B40E2" w:rsidRPr="00E4407D" w:rsidRDefault="009B5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952A7A" w:rsidR="005B40E2" w:rsidRPr="00E4407D" w:rsidRDefault="009B5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A48BE7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A1044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562EC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8031D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915762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B6AF4F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C2DD4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09934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54E6A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7117C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97C79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1D51F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580E0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6CEFC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478FD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FC451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E0B70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E55ED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FCA68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27399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FF263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C9328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2950D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95EBE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2CB52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71AA5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55A08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2BA9C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615FC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1479D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6E725" w:rsidR="005B40E2" w:rsidRPr="00E4407D" w:rsidRDefault="009B5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E6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F4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33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46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95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9D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D2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58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4D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9F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28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5F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15BEA" w:rsidR="00884AB4" w:rsidRPr="00E4407D" w:rsidRDefault="009B5F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877A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80879" w:rsidR="00884AB4" w:rsidRPr="00E4407D" w:rsidRDefault="009B5FD1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133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F455C" w:rsidR="00884AB4" w:rsidRPr="00E4407D" w:rsidRDefault="009B5FD1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682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EF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DA1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2E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727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79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F22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DBA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D67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99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436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26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CB2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5FD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