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851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2E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2E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AA06EA" w:rsidR="00CF4FE4" w:rsidRPr="00E4407D" w:rsidRDefault="00992E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825D5D" w:rsidR="00AF5D25" w:rsidRPr="001C1C57" w:rsidRDefault="00992E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00AF1F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A1ED44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E62CC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416213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BB9BAA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CC7090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DF875C" w:rsidR="004738BE" w:rsidRPr="00E4407D" w:rsidRDefault="00992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AE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604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8BE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5AA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DB6A6E" w:rsidR="009A6C64" w:rsidRPr="00992E2C" w:rsidRDefault="00992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D2778E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97B25D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66326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06643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01FCF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AC539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E4F45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FB2D4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D382A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B87C6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8A137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52F3D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F260B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1B50C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CCC57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D11CB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AFA73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13D78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63345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1364F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B9CE7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36D84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A0198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56AE4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50F3D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88EE5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3A957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A7498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EDB07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0B36B" w:rsidR="009A6C64" w:rsidRPr="00E4407D" w:rsidRDefault="00992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FE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C0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3E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E4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7E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75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40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14CE3" w:rsidR="00AF5D25" w:rsidRPr="001C1C57" w:rsidRDefault="00992E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ACB30A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525D1D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4324CD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77357F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BC34AC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70F126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679170" w:rsidR="00070DA1" w:rsidRPr="00E4407D" w:rsidRDefault="00992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0A7E7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018CB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0EF9E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82C3F4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4290E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B8CAD6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66890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6268F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BD004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5F9A4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5BF8D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449E6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B9A9F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95AF7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C412F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E108D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E3CE4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DA6B2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D139B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C278F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BC24B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CC56E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36734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428AC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08DA5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22086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C2209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CB4F9" w:rsidR="00070DA1" w:rsidRPr="00E4407D" w:rsidRDefault="00992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77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BE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2A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3B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7C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E3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66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F9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02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90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78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08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31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DA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3A26D" w:rsidR="00070DA1" w:rsidRPr="001C1C57" w:rsidRDefault="00992E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25F7D6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A233C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28EE1F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31B626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AB8599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7A13F7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D5D9A4" w:rsidR="005B40E2" w:rsidRPr="00E4407D" w:rsidRDefault="00992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E4E31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BB19A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C41DB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BE8A9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3C00A2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43C6D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EE265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9B3B8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B0A49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A04AD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C541B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86501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98807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7DF8C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1469D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D0D7C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CC5F0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0AF3D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7F5D1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9DC40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323D8" w:rsidR="005B40E2" w:rsidRPr="00992E2C" w:rsidRDefault="00992E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E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495A8" w:rsidR="005B40E2" w:rsidRPr="00992E2C" w:rsidRDefault="00992E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E2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B26AA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FDA33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15A77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93B77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F97CA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BFCAA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6927F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625D4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225C0" w:rsidR="005B40E2" w:rsidRPr="00E4407D" w:rsidRDefault="00992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F0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A0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36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81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97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B0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2C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F4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2F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A5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5B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2E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7D911" w:rsidR="00884AB4" w:rsidRPr="00E4407D" w:rsidRDefault="00992E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8A3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74372" w:rsidR="00884AB4" w:rsidRPr="00E4407D" w:rsidRDefault="00992E2C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679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9DED5" w:rsidR="00884AB4" w:rsidRPr="00E4407D" w:rsidRDefault="00992E2C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91F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76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F20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9F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B03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76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30E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D7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E1F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B7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D6F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48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889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2E2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