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851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AA06EA" w:rsidR="00CF4FE4" w:rsidRPr="00E4407D" w:rsidRDefault="00992E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825D5D" w:rsidR="00AF5D25" w:rsidRPr="001C1C57" w:rsidRDefault="00992E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0AF1F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1ED44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E62CC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416213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BB9BAA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CC7090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F875C" w:rsidR="004738BE" w:rsidRPr="00E4407D" w:rsidRDefault="0099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AE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604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BE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AA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DB6A6E" w:rsidR="009A6C64" w:rsidRPr="00992E2C" w:rsidRDefault="00992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D2778E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97B25D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66326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06643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01FCF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AC539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E4F45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FB2D4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D382A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B87C6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8A137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52F3D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F260B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1B50C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CCC57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D11CB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AFA73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13D78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63345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1364F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B9CE7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36D84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A0198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56AE4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50F3D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88EE5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3A957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A7498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EDB07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0B36B" w:rsidR="009A6C64" w:rsidRPr="00E4407D" w:rsidRDefault="0099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FE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C0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3E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E4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7E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75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40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14CE3" w:rsidR="00AF5D25" w:rsidRPr="001C1C57" w:rsidRDefault="00992E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ACB30A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525D1D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4324CD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77357F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C34AC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70F126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679170" w:rsidR="00070DA1" w:rsidRPr="00E4407D" w:rsidRDefault="0099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0A7E7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018CB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0EF9E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82C3F4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4290E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8CAD6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66890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6268F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BD004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5F9A4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5BF8D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449E6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B9A9F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95AF7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C412F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E108D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E3CE4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DA6B2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D139B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C278F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BC24B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CC56E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36734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428AC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08DA5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22086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C2209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CB4F9" w:rsidR="00070DA1" w:rsidRPr="00E4407D" w:rsidRDefault="0099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77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BE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2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3B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7C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E3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66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F9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02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90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78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08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31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DA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3A26D" w:rsidR="00070DA1" w:rsidRPr="001C1C57" w:rsidRDefault="00992E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5F7D6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A233C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8EE1F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31B626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AB8599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7A13F7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5D9A4" w:rsidR="005B40E2" w:rsidRPr="00E4407D" w:rsidRDefault="0099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E4E31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BB19A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3C41DB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BE8A9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C00A2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43C6D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EE265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9B3B8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B0A49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A04AD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C541B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86501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98807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7DF8C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1469D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D0D7C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CC5F0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0AF3D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7F5D1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DC40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323D8" w:rsidR="005B40E2" w:rsidRPr="00992E2C" w:rsidRDefault="00992E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495A8" w:rsidR="005B40E2" w:rsidRPr="00992E2C" w:rsidRDefault="00992E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E2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B26AA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FDA33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15A77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93B77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F97CA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BFCAA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6927F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625D4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225C0" w:rsidR="005B40E2" w:rsidRPr="00E4407D" w:rsidRDefault="0099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F0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A0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36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81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97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B0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2C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F4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2F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A5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5B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2E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7D911" w:rsidR="00884AB4" w:rsidRPr="00E4407D" w:rsidRDefault="00992E2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8A3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74372" w:rsidR="00884AB4" w:rsidRPr="00E4407D" w:rsidRDefault="00992E2C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D679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9DED5" w:rsidR="00884AB4" w:rsidRPr="00E4407D" w:rsidRDefault="00992E2C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91F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76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F20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9F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B03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76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30E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D7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E1F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B7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D6F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486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889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2E2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