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BB37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6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6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50B9F" w:rsidR="00CF4FE4" w:rsidRPr="00E4407D" w:rsidRDefault="00D156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897CDF" w:rsidR="00AF5D25" w:rsidRPr="001C1C57" w:rsidRDefault="00D156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FD8021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115EE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27A7A1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B66A0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9097DD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880309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9D67D9" w:rsidR="004738BE" w:rsidRPr="00E4407D" w:rsidRDefault="00D15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FB0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55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15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EDA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49112" w:rsidR="009A6C64" w:rsidRPr="00D15632" w:rsidRDefault="00D15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7B1E7F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70681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965AD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D4435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76F37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CFFDD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D16B6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04088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3427D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FE5A3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17446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49A95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BA77D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EFFF1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9B8C3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2AAA6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496C1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D0D1E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0A444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CE0EC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7664F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CDCE1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B4228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3CB3F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0E3CE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8077E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903BF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064F6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74483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D9794" w:rsidR="009A6C64" w:rsidRPr="00E4407D" w:rsidRDefault="00D15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CF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00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A0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95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BE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D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48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7A4B8" w:rsidR="00AF5D25" w:rsidRPr="001C1C57" w:rsidRDefault="00D156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569BD3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37268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D98B27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16727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63E25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211BA5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78E5B1" w:rsidR="00070DA1" w:rsidRPr="00E4407D" w:rsidRDefault="00D15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8965A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A4683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667B7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DA9B2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B3E18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C2AF6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37BAF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86F6B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1538F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49E2E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E3CDE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DEC40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F4823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A37FB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15BE6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68F20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65C27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12C29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C709E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E7042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9D685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96237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C6418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66DF0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E9612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CD378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F164C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BE0F9" w:rsidR="00070DA1" w:rsidRPr="00E4407D" w:rsidRDefault="00D15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A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D4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9A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54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E0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BE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7C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6A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BA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3E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65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EF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20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D9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76DCA2" w:rsidR="00070DA1" w:rsidRPr="001C1C57" w:rsidRDefault="00D156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CAFB57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346F1D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7BA9A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3176B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08C70C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B339CC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0FDE95" w:rsidR="005B40E2" w:rsidRPr="00E4407D" w:rsidRDefault="00D15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6C234C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3D5A9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CE0D1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62A13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51B30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CAD8F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C2916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28585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44BCD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5FF09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52AC1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8BC92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10B84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414D4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D22BC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5E713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C02F6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3E48F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E571C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B5026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EE60D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3FE10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8C6E1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743B6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82BC8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43CBD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D0688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42F76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7512B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6C23E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886B3" w:rsidR="005B40E2" w:rsidRPr="00E4407D" w:rsidRDefault="00D15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44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8C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7A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90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20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88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4E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64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F8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A3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26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6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BD3DA" w:rsidR="00884AB4" w:rsidRPr="00E4407D" w:rsidRDefault="00D156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8FF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43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0E9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29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3DA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BE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03D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54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13E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700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F7C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42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60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D2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D93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26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C51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63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