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4CBA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7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EA9418" w:rsidR="00CF4FE4" w:rsidRPr="00E4407D" w:rsidRDefault="008B77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EAF03" w:rsidR="00AF5D25" w:rsidRPr="001C1C57" w:rsidRDefault="008B77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979654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CAF72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D1022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D0FD8F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E0006C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4E2BB9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89A161" w:rsidR="004738BE" w:rsidRPr="00E4407D" w:rsidRDefault="008B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E05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61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2E2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82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5B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E644D7" w:rsidR="009A6C64" w:rsidRPr="008B7790" w:rsidRDefault="008B7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608A70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99DD3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4F851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0473E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77FB8" w:rsidR="009A6C64" w:rsidRPr="008B7790" w:rsidRDefault="008B7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7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19CC0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F85E7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9CB6F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9FAB1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067EF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26903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F7377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06966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48C63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69B39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30216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A546A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6512F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0A6E4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E0F23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81071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54F75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58FF7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3C2170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84BFB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3D2C0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1FE96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62651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BEBCC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B916C" w:rsidR="009A6C64" w:rsidRPr="00E4407D" w:rsidRDefault="008B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6A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85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3E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D4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18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7F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9A6B4E" w:rsidR="00AF5D25" w:rsidRPr="001C1C57" w:rsidRDefault="008B77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2A57A6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D47448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D78146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3964DB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49FC2E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F26083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F286DE" w:rsidR="00070DA1" w:rsidRPr="00E4407D" w:rsidRDefault="008B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62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D7D10E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8FCC5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663D7C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D3C2B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16040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BFBAF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B7AA8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9DEA5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71058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DBF88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A95D2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5E3F1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2A9F8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205DB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E3333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7A836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A7E4E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FDB29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A3E44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1B700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4272F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DD624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7B847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2EF20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C25E6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58E9A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363B1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1C52A" w:rsidR="00070DA1" w:rsidRPr="00E4407D" w:rsidRDefault="008B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5C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CF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04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07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8A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0B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0F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C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2F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9B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4B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B7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89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503D2" w:rsidR="00070DA1" w:rsidRPr="001C1C57" w:rsidRDefault="008B77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FBB78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5DEDA2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DBA228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752FE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95B91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B4D5F7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71774E" w:rsidR="005B40E2" w:rsidRPr="00E4407D" w:rsidRDefault="008B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87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299C8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9477AD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ACFD9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23FED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199FD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79079B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A414D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D8F88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51155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6DD48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5566A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93831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F0A40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A927FB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559DE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6A925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1285B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C70BD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0E605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6F5EB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630E8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F0839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79F6D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68651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B28AC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08AA8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63DF6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D8A7F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126AB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9E298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8F186" w:rsidR="005B40E2" w:rsidRPr="00E4407D" w:rsidRDefault="008B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67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FE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4B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60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89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BD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75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FF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C3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84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7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4631C" w:rsidR="00884AB4" w:rsidRPr="00E4407D" w:rsidRDefault="008B77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19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CEA79" w:rsidR="00884AB4" w:rsidRPr="00E4407D" w:rsidRDefault="008B779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D68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863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C5E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84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666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F2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066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60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883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B0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E79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CC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9BB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2A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AC1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790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