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B8F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9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9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D408E" w:rsidR="00CF4FE4" w:rsidRPr="00E4407D" w:rsidRDefault="005019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026217" w:rsidR="00AF5D25" w:rsidRPr="001C1C57" w:rsidRDefault="005019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7A45B0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8E745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DBCED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72006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EEB325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AC105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595DEB" w:rsidR="004738BE" w:rsidRPr="00E4407D" w:rsidRDefault="00501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C3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B45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A3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B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9C3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52798D" w:rsidR="009A6C64" w:rsidRPr="00501958" w:rsidRDefault="00501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8A968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93A80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44005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E7A71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D5D1E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0B37F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811FE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7F3F8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B8BAE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95CC7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F61B5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56275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A8C9C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D2AAE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CA9DF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C963B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60F1C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DD167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C2D5F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D56A7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3A4D2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275DF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4C978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426C2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11714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5EBF4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9F7B3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1DABA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AE5C7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97DBF" w:rsidR="009A6C64" w:rsidRPr="00E4407D" w:rsidRDefault="00501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9B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C3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92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65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88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B1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AF89CE" w:rsidR="00AF5D25" w:rsidRPr="001C1C57" w:rsidRDefault="005019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91C649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CEC652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3C948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7CFA78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81A36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4854F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49E755" w:rsidR="00070DA1" w:rsidRPr="00E4407D" w:rsidRDefault="00501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E3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9D298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AD16E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1909B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B7C51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1AAED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C768A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4F85F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68724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25D5D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AAF58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9AE80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2E5C3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7890E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E662B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3DF0A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F5A59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255E8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DC581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46F3D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9B3FF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65B28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82291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BB792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149E5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051CF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C1DEF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9BB8E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66D71" w:rsidR="00070DA1" w:rsidRPr="00E4407D" w:rsidRDefault="00501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15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84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75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EB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DE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80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0C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F1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6B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8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94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1B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EE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4145B6" w:rsidR="00070DA1" w:rsidRPr="001C1C57" w:rsidRDefault="005019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B7EB2B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4B32D2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AA24D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9E3F7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2A5797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8AD36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29776D" w:rsidR="005B40E2" w:rsidRPr="00E4407D" w:rsidRDefault="00501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AE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B1861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EECAC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B1CB4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595BB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382D4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4C970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82DF2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02ABB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69BC4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7C2A5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B2705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2488A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E74FC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A9809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A5C1F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A3D6F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8E578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54084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F23EA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FBFEB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AD57F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37225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EF1F3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8EEC5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91639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6D338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BA00B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DBF30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701C5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35A32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1CAB8" w:rsidR="005B40E2" w:rsidRPr="00E4407D" w:rsidRDefault="00501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AC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4C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E5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C3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CF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92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31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4C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67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E0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9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091E7" w:rsidR="00884AB4" w:rsidRPr="00E4407D" w:rsidRDefault="005019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984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1B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DC4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4E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46A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4F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700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D3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F1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E0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AE8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24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BCA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C4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BF6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F9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875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95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