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D5E4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4E2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4E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EA5700" w:rsidR="00CF4FE4" w:rsidRPr="00E4407D" w:rsidRDefault="00954E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DAA0BB" w:rsidR="00AF5D25" w:rsidRPr="001C1C57" w:rsidRDefault="00954E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6C124D" w:rsidR="004738BE" w:rsidRPr="00E4407D" w:rsidRDefault="0095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114ABA" w:rsidR="004738BE" w:rsidRPr="00E4407D" w:rsidRDefault="0095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23CB84" w:rsidR="004738BE" w:rsidRPr="00E4407D" w:rsidRDefault="0095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326BBE" w:rsidR="004738BE" w:rsidRPr="00E4407D" w:rsidRDefault="0095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8907AA" w:rsidR="004738BE" w:rsidRPr="00E4407D" w:rsidRDefault="0095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FBB65A" w:rsidR="004738BE" w:rsidRPr="00E4407D" w:rsidRDefault="0095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A5A423" w:rsidR="004738BE" w:rsidRPr="00E4407D" w:rsidRDefault="00954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E86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5FF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C9D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E9C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809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9D72D4" w:rsidR="009A6C64" w:rsidRPr="00954E27" w:rsidRDefault="00954E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2FD828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167B3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9745F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83BFC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041E1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2B9674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6573C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90B9C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E74E0" w:rsidR="009A6C64" w:rsidRPr="00954E27" w:rsidRDefault="00954E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E2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D1C6E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157A1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C84F0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40890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A24FE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E46E5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784F2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3FB49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9E056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C9AAB9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E7282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29423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8F4A7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E323F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81ECF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1A43B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F461F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92A5C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CA851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3DEC1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4E42A" w:rsidR="009A6C64" w:rsidRPr="00E4407D" w:rsidRDefault="00954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1C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02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B0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7F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CB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DB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B10BE9" w:rsidR="00AF5D25" w:rsidRPr="001C1C57" w:rsidRDefault="00954E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13DA4D" w:rsidR="00070DA1" w:rsidRPr="00E4407D" w:rsidRDefault="0095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C94EDA" w:rsidR="00070DA1" w:rsidRPr="00E4407D" w:rsidRDefault="0095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B7CD87" w:rsidR="00070DA1" w:rsidRPr="00E4407D" w:rsidRDefault="0095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0E7BAA" w:rsidR="00070DA1" w:rsidRPr="00E4407D" w:rsidRDefault="0095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0038C3" w:rsidR="00070DA1" w:rsidRPr="00E4407D" w:rsidRDefault="0095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27DC06" w:rsidR="00070DA1" w:rsidRPr="00E4407D" w:rsidRDefault="0095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5FFC1E" w:rsidR="00070DA1" w:rsidRPr="00E4407D" w:rsidRDefault="00954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01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A58DC8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430E9B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A1879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EC4E7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1D5B3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ED7A8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A460C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5A769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D6F8B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CF4F1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19FB4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FE4A9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22250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13FED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8556C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BE06C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41908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E44CE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6C4AC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B3113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DD786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07713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98B2D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13912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49FCD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C0DFF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316B7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F87F6" w:rsidR="00070DA1" w:rsidRPr="00E4407D" w:rsidRDefault="00954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FB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5C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4D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DA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4A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48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FE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54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2B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2B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A5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BB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41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8D0AE8" w:rsidR="00070DA1" w:rsidRPr="001C1C57" w:rsidRDefault="00954E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250883" w:rsidR="005B40E2" w:rsidRPr="00E4407D" w:rsidRDefault="0095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78E24B" w:rsidR="005B40E2" w:rsidRPr="00E4407D" w:rsidRDefault="0095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892C22" w:rsidR="005B40E2" w:rsidRPr="00E4407D" w:rsidRDefault="0095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10FEF2" w:rsidR="005B40E2" w:rsidRPr="00E4407D" w:rsidRDefault="0095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92E26B" w:rsidR="005B40E2" w:rsidRPr="00E4407D" w:rsidRDefault="0095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A034DC" w:rsidR="005B40E2" w:rsidRPr="00E4407D" w:rsidRDefault="0095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9327FC" w:rsidR="005B40E2" w:rsidRPr="00E4407D" w:rsidRDefault="00954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164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00250B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88B825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0F2631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BED9C4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C58CD8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53B12C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EAD46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CBBEB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59D8A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A9A7A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8D934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A7CB6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B28E6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62BD2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C4E97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87C3B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93B77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B78B3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5CB3D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ABE39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BF563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41596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98EB9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B059F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BE485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B2B63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A42D2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049C4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DE33B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B1118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ABC36" w:rsidR="005B40E2" w:rsidRPr="00E4407D" w:rsidRDefault="00954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34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51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DF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14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7B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3E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EC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9A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79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96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4E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F3A5C" w:rsidR="00884AB4" w:rsidRPr="00E4407D" w:rsidRDefault="00954E2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A27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89D35" w:rsidR="00884AB4" w:rsidRPr="00E4407D" w:rsidRDefault="00954E27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B64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A4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F91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C2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E21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053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A664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1C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259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1BA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23D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212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064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A9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7BE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4E2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