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FD0C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40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40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EA951F" w:rsidR="00CF4FE4" w:rsidRPr="00E4407D" w:rsidRDefault="009440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276110" w:rsidR="00AF5D25" w:rsidRPr="001C1C57" w:rsidRDefault="009440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245E39" w:rsidR="004738BE" w:rsidRPr="00E4407D" w:rsidRDefault="00944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D03BE" w:rsidR="004738BE" w:rsidRPr="00E4407D" w:rsidRDefault="00944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C63E98" w:rsidR="004738BE" w:rsidRPr="00E4407D" w:rsidRDefault="00944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0F10C9" w:rsidR="004738BE" w:rsidRPr="00E4407D" w:rsidRDefault="00944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18633A" w:rsidR="004738BE" w:rsidRPr="00E4407D" w:rsidRDefault="00944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C94D8D" w:rsidR="004738BE" w:rsidRPr="00E4407D" w:rsidRDefault="00944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EBB686" w:rsidR="004738BE" w:rsidRPr="00E4407D" w:rsidRDefault="00944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6A8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70A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059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48D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63F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6D3975" w:rsidR="009A6C64" w:rsidRPr="0094406E" w:rsidRDefault="009440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0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9D62BC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F3072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B165F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B774D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CF54A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3D5FB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E4DE7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81299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BC1D2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CF37B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C6666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F291C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F3533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F711A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7AC6B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4CABA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5F0E1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928D9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89019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B2DE4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AB973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BA03C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99FD2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3F4B2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49419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A583B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EBF89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A0A35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AAC65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F5A45" w:rsidR="009A6C64" w:rsidRPr="00E4407D" w:rsidRDefault="00944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6D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AA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3B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30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90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6F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50A0DE" w:rsidR="00AF5D25" w:rsidRPr="001C1C57" w:rsidRDefault="009440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F126B3" w:rsidR="00070DA1" w:rsidRPr="00E4407D" w:rsidRDefault="00944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49BF07" w:rsidR="00070DA1" w:rsidRPr="00E4407D" w:rsidRDefault="00944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F5BC7A" w:rsidR="00070DA1" w:rsidRPr="00E4407D" w:rsidRDefault="00944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A9D348" w:rsidR="00070DA1" w:rsidRPr="00E4407D" w:rsidRDefault="00944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F84D9F" w:rsidR="00070DA1" w:rsidRPr="00E4407D" w:rsidRDefault="00944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E0835F" w:rsidR="00070DA1" w:rsidRPr="00E4407D" w:rsidRDefault="00944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08EE69" w:rsidR="00070DA1" w:rsidRPr="00E4407D" w:rsidRDefault="00944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08E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B913B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D6579" w:rsidR="00070DA1" w:rsidRPr="0094406E" w:rsidRDefault="009440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0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5A48A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2420E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35946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3D878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C2FD8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F924E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D68D4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6EC35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3796A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5D46A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12D6F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65CE7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6D339" w:rsidR="00070DA1" w:rsidRPr="0094406E" w:rsidRDefault="009440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0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62C30" w:rsidR="00070DA1" w:rsidRPr="0094406E" w:rsidRDefault="009440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06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00D8D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12053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F26AB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6F256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401A8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C7807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E5DFB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2BDBF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8402E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95F2D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718A1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DFBA2" w:rsidR="00070DA1" w:rsidRPr="00E4407D" w:rsidRDefault="00944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B4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BB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A2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0F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AB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EF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CF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66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AD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19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F9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E1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27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383F8" w:rsidR="00070DA1" w:rsidRPr="001C1C57" w:rsidRDefault="009440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10EB1D" w:rsidR="005B40E2" w:rsidRPr="00E4407D" w:rsidRDefault="00944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529978" w:rsidR="005B40E2" w:rsidRPr="00E4407D" w:rsidRDefault="00944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376C25" w:rsidR="005B40E2" w:rsidRPr="00E4407D" w:rsidRDefault="00944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082D9E" w:rsidR="005B40E2" w:rsidRPr="00E4407D" w:rsidRDefault="00944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1A9D50" w:rsidR="005B40E2" w:rsidRPr="00E4407D" w:rsidRDefault="00944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4F638B" w:rsidR="005B40E2" w:rsidRPr="00E4407D" w:rsidRDefault="00944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BF477E" w:rsidR="005B40E2" w:rsidRPr="00E4407D" w:rsidRDefault="00944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B0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17A7C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0F56F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B86F7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7FBCC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895A3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10078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FFE62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FDDE2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C6EB4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DC932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B45A3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A2B3C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CD468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2F43F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04B9F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DA2DC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8DEDA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B3CF3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AECD7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24D4C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3735A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EF31D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7817D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29098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A1A80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62E4F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915AD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0044D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667E6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FF5C2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C8234" w:rsidR="005B40E2" w:rsidRPr="00E4407D" w:rsidRDefault="00944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BB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7F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20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43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3F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A1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DA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6F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69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14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40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C26C8" w:rsidR="00884AB4" w:rsidRPr="00E4407D" w:rsidRDefault="009440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76F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59722" w:rsidR="00884AB4" w:rsidRPr="00E4407D" w:rsidRDefault="0094406E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556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3E44E" w:rsidR="00884AB4" w:rsidRPr="00E4407D" w:rsidRDefault="0094406E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0DB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309E3" w:rsidR="00884AB4" w:rsidRPr="00E4407D" w:rsidRDefault="0094406E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F70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C5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AEB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ACC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7B2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F4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AD8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FB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1D6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1F3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F0A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406E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