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5242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63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63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327034" w:rsidR="00CF4FE4" w:rsidRPr="00E4407D" w:rsidRDefault="001263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827E1" w:rsidR="00AF5D25" w:rsidRPr="001C1C57" w:rsidRDefault="001263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3D4EC3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1E5EA7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B26CDD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99A5FD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E9E776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0E797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1AA045" w:rsidR="004738BE" w:rsidRPr="00E4407D" w:rsidRDefault="001263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57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AE0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4EE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BA3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59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E9675" w:rsidR="009A6C64" w:rsidRPr="001263AB" w:rsidRDefault="001263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3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740023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E296D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524D4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577A5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00F72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F0E55" w:rsidR="009A6C64" w:rsidRPr="001263AB" w:rsidRDefault="001263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3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175D4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7F3E2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993A8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A3551C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C77AF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EBEE31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9DD63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F2AE9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7B1B0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27CE58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11B2A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C309E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18E93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5A928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48800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FEC19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5901E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2B733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EDE42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903D6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99A5E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ED907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77EC1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05DE1" w:rsidR="009A6C64" w:rsidRPr="00E4407D" w:rsidRDefault="00126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E5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28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F3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FF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CC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22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E24C5D" w:rsidR="00AF5D25" w:rsidRPr="001C1C57" w:rsidRDefault="001263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5BCBDD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B38021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B5F75C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A73675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D12B5A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269801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FB7410" w:rsidR="00070DA1" w:rsidRPr="00E4407D" w:rsidRDefault="001263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78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71D68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A106E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360C5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8C5CD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EFFEF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C70EC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14278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BF9D1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E115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9CC89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1DB9A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4EF3E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2489E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6455C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4B0E6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AAC43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24067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54EF9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E1CDA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63F1C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FC08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50032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D6F68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A3844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119C6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7B82B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08436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26909" w:rsidR="00070DA1" w:rsidRPr="00E4407D" w:rsidRDefault="001263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44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89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8A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7A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22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D9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9D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BF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6D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AE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F1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DD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37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144B4" w:rsidR="00070DA1" w:rsidRPr="001C1C57" w:rsidRDefault="001263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43A441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C7C61D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41C3C3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DE48F9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63524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A72A5D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1DD5BC" w:rsidR="005B40E2" w:rsidRPr="00E4407D" w:rsidRDefault="001263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63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CFDA5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154C7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EADF1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C7D0A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8F3CE5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69809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64040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80F7B" w:rsidR="005B40E2" w:rsidRPr="001263AB" w:rsidRDefault="001263A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3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8F9A3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01184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11244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C9B18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E072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92BBB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DE96C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02C37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447BA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98B05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5FF2F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DE76B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15AD3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69E42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6FDC7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0FF87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B8303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94B82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D5391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37C28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FB690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41E56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C0818" w:rsidR="005B40E2" w:rsidRPr="00E4407D" w:rsidRDefault="001263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F6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6F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83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96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6B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47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A9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DD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29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92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63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168A0C" w:rsidR="00884AB4" w:rsidRPr="00E4407D" w:rsidRDefault="001263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41C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5B6F6" w:rsidR="00884AB4" w:rsidRPr="00E4407D" w:rsidRDefault="001263AB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EC0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A6B7B" w:rsidR="00884AB4" w:rsidRPr="00E4407D" w:rsidRDefault="001263A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1FE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83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F07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C7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15A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A9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991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54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BD1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087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572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CC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55C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63AB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