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480E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761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76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CC716D" w:rsidR="00CF4FE4" w:rsidRPr="00E4407D" w:rsidRDefault="00AE76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9B4947" w:rsidR="00AF5D25" w:rsidRPr="001C1C57" w:rsidRDefault="00AE76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460167" w:rsidR="004738BE" w:rsidRPr="00E4407D" w:rsidRDefault="00AE7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C3822C" w:rsidR="004738BE" w:rsidRPr="00E4407D" w:rsidRDefault="00AE7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170FC0" w:rsidR="004738BE" w:rsidRPr="00E4407D" w:rsidRDefault="00AE7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EA9E3D" w:rsidR="004738BE" w:rsidRPr="00E4407D" w:rsidRDefault="00AE7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A36193" w:rsidR="004738BE" w:rsidRPr="00E4407D" w:rsidRDefault="00AE7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8A83A0" w:rsidR="004738BE" w:rsidRPr="00E4407D" w:rsidRDefault="00AE7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585AF3" w:rsidR="004738BE" w:rsidRPr="00E4407D" w:rsidRDefault="00AE76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294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5B6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BF6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15A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5EB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D7FD89" w:rsidR="009A6C64" w:rsidRPr="00AE761D" w:rsidRDefault="00AE76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6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22C13D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5BA8A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8D9CA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94F1F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60D199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71E71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9CBD9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A1E0E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DB4D5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F3F25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AFDCB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13B52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E6F4E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79EE9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BEA11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1303B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F1E68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F92F6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AD067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0020B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E85BD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247E7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0A3ED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A561A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7E427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EBEE4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E9CCC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2F104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BDE04F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13BFB" w:rsidR="009A6C64" w:rsidRPr="00E4407D" w:rsidRDefault="00AE76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6E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44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DC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FD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5F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C7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01530A" w:rsidR="00AF5D25" w:rsidRPr="001C1C57" w:rsidRDefault="00AE76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294C2E" w:rsidR="00070DA1" w:rsidRPr="00E4407D" w:rsidRDefault="00AE7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527144" w:rsidR="00070DA1" w:rsidRPr="00E4407D" w:rsidRDefault="00AE7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E240DF" w:rsidR="00070DA1" w:rsidRPr="00E4407D" w:rsidRDefault="00AE7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9A512F" w:rsidR="00070DA1" w:rsidRPr="00E4407D" w:rsidRDefault="00AE7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5BD09B" w:rsidR="00070DA1" w:rsidRPr="00E4407D" w:rsidRDefault="00AE7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C09BDB" w:rsidR="00070DA1" w:rsidRPr="00E4407D" w:rsidRDefault="00AE7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AD8C58" w:rsidR="00070DA1" w:rsidRPr="00E4407D" w:rsidRDefault="00AE76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C5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9BDCC2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9E4CDB" w:rsidR="00070DA1" w:rsidRPr="00AE761D" w:rsidRDefault="00AE76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61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B2B65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EF94C1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4ACA24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4BD45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67AA4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64B33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23177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9CD6D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6DE5F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8A7B4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2E01A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12246" w:rsidR="00070DA1" w:rsidRPr="00AE761D" w:rsidRDefault="00AE76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61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71854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EA6A1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19BAE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A7790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1B6C8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B4727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B389A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291AC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9654D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235CD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A536D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C37A9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DB1B7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23AF5" w:rsidR="00070DA1" w:rsidRPr="00E4407D" w:rsidRDefault="00AE76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CB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B5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A5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6B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09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2B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9A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C4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A9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A6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45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7F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C4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4397F4" w:rsidR="00070DA1" w:rsidRPr="001C1C57" w:rsidRDefault="00AE76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3D5D95" w:rsidR="005B40E2" w:rsidRPr="00E4407D" w:rsidRDefault="00AE7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D6BBAE" w:rsidR="005B40E2" w:rsidRPr="00E4407D" w:rsidRDefault="00AE7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388792" w:rsidR="005B40E2" w:rsidRPr="00E4407D" w:rsidRDefault="00AE7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A0648C" w:rsidR="005B40E2" w:rsidRPr="00E4407D" w:rsidRDefault="00AE7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15FAB7" w:rsidR="005B40E2" w:rsidRPr="00E4407D" w:rsidRDefault="00AE7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5EE57D" w:rsidR="005B40E2" w:rsidRPr="00E4407D" w:rsidRDefault="00AE7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2BACA9" w:rsidR="005B40E2" w:rsidRPr="00E4407D" w:rsidRDefault="00AE76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D7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C6F52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B6983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860400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6E5594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0F06F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FF205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EA115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13BDB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14211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9BE23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C2DDF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75D75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8FE31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20087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7FD07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34356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2E314" w:rsidR="005B40E2" w:rsidRPr="00AE761D" w:rsidRDefault="00AE76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761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1FB51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E4D1E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281CF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5C14B4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A1384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B6B40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D5226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CD539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57028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95A22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4052A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7BADB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7BCF2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F070E" w:rsidR="005B40E2" w:rsidRPr="00E4407D" w:rsidRDefault="00AE76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E6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59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9F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B4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B3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46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43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9E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F4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32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76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E9E2D" w:rsidR="00884AB4" w:rsidRPr="00E4407D" w:rsidRDefault="00AE761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2F7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02916" w:rsidR="00884AB4" w:rsidRPr="00E4407D" w:rsidRDefault="00AE761D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8CE8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1276C6" w:rsidR="00884AB4" w:rsidRPr="00E4407D" w:rsidRDefault="00AE761D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822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50759" w:rsidR="00884AB4" w:rsidRPr="00E4407D" w:rsidRDefault="00AE761D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271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4F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027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254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B08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08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65C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0B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960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53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38E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761D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