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C61B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C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C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7151D1" w:rsidR="00CF4FE4" w:rsidRPr="00E4407D" w:rsidRDefault="002D5C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777339" w:rsidR="00AF5D25" w:rsidRPr="001C1C57" w:rsidRDefault="002D5C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5C1620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892E0F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CD282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430F8F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177363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9DA4E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B75CB" w:rsidR="004738BE" w:rsidRPr="00E4407D" w:rsidRDefault="002D5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5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72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4B47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BD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07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0E6D9" w:rsidR="009A6C64" w:rsidRPr="002D5C8F" w:rsidRDefault="002D5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7C713D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1505D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9E946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C6C42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432069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40625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24A2A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DF12B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A8358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0F2F1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853FE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B5239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FEF56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28043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7FCE1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A3360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E6C2D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24215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00413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4782D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ECA73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3E27B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9A482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C4BD5D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5D75E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7DE08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8F3BF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32EF9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02764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620B2" w:rsidR="009A6C64" w:rsidRPr="00E4407D" w:rsidRDefault="002D5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3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C7D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E9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87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34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22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84735" w:rsidR="00AF5D25" w:rsidRPr="001C1C57" w:rsidRDefault="002D5C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0F5836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1E07C9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000D9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B9BCE7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199D6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5C7157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EE7437" w:rsidR="00070DA1" w:rsidRPr="00E4407D" w:rsidRDefault="002D5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7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54532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07102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0337B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A353B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30CB36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1C8A52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FB150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99BBA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3B826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4C9FF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BE5B7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90692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114C6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56AB9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CFDBC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A26DC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C9DEB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7BCD7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9488C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23A12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1D695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DF737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3AAD6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C0A2F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175AB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E142E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CF466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55017" w:rsidR="00070DA1" w:rsidRPr="00E4407D" w:rsidRDefault="002D5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E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2B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7A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E6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F1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37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46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0F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4C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E2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6F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37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49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8869F1" w:rsidR="00070DA1" w:rsidRPr="001C1C57" w:rsidRDefault="002D5C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052DD8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C5F2B4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C0BB42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6E40C9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DA01FF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527365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F5C925" w:rsidR="005B40E2" w:rsidRPr="00E4407D" w:rsidRDefault="002D5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46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B5847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92BA2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7E3B61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693D15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24076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02239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90116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28B56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E164C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2D692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3F3F7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D1142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1EFBE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00BF3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5FFB0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A178F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8F83D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A2C0D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28B75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14C8D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F2A56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94BA2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EC004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172A27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23664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B9E21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E4278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B447B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D9289" w:rsidR="005B40E2" w:rsidRPr="002D5C8F" w:rsidRDefault="002D5C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C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CD9F0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940DA" w:rsidR="005B40E2" w:rsidRPr="00E4407D" w:rsidRDefault="002D5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9B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C6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34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D6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77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5E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E2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7C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23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28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C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1239A" w:rsidR="00884AB4" w:rsidRPr="00E4407D" w:rsidRDefault="002D5C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3B8D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7EC2D" w:rsidR="00884AB4" w:rsidRPr="00E4407D" w:rsidRDefault="002D5C8F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ED5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2E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6A0A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05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8F0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68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98D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2E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7F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BB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DB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15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E76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69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E64C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C8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