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C61B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C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C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7151D1" w:rsidR="00CF4FE4" w:rsidRPr="00E4407D" w:rsidRDefault="002D5C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77339" w:rsidR="00AF5D25" w:rsidRPr="001C1C57" w:rsidRDefault="002D5C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5C1620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892E0F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CD282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430F8F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77363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9DA4E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B75CB" w:rsidR="004738BE" w:rsidRPr="00E4407D" w:rsidRDefault="002D5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5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72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B4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BD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07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0E6D9" w:rsidR="009A6C64" w:rsidRPr="002D5C8F" w:rsidRDefault="002D5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C713D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1505D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9E946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C6C42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32069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40625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24A2A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DF12B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A8358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0F2F1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853FE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B5239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FEF56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28043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7FCE1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A3360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E6C2D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24215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00413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4782D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ECA73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3E27B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9A482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4BD5D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5D75E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7DE08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8F3BF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32EF9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02764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620B2" w:rsidR="009A6C64" w:rsidRPr="00E4407D" w:rsidRDefault="002D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3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7D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E9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87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34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22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84735" w:rsidR="00AF5D25" w:rsidRPr="001C1C57" w:rsidRDefault="002D5C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0F5836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1E07C9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000D9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B9BCE7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C199D6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5C7157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EE7437" w:rsidR="00070DA1" w:rsidRPr="00E4407D" w:rsidRDefault="002D5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7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54532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07102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0337B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A353B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0CB36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C8A52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FB150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99BBA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3B826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4C9FF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BE5B7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90692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114C6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56AB9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CFDBC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A26DC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C9DEB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7BCD7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9488C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23A12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1D695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DF737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3AAD6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0A2F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175AB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E142E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CF466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55017" w:rsidR="00070DA1" w:rsidRPr="00E4407D" w:rsidRDefault="002D5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E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2B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7A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E6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F1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37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46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0F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4C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E2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6F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37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49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8869F1" w:rsidR="00070DA1" w:rsidRPr="001C1C57" w:rsidRDefault="002D5C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052DD8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5F2B4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0BB42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6E40C9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DA01FF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527365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F5C925" w:rsidR="005B40E2" w:rsidRPr="00E4407D" w:rsidRDefault="002D5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46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B5847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92BA2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E3B61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693D15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24076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02239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90116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28B56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E164C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2D692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3F3F7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D1142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1EFBE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00BF3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5FFB0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A178F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8F83D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A2C0D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28B75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14C8D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F2A56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94BA2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EC004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72A27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23664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B9E21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E4278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B447B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D9289" w:rsidR="005B40E2" w:rsidRPr="002D5C8F" w:rsidRDefault="002D5C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C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CD9F0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940DA" w:rsidR="005B40E2" w:rsidRPr="00E4407D" w:rsidRDefault="002D5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9B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C6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34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D6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77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5E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E2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7C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23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28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C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1239A" w:rsidR="00884AB4" w:rsidRPr="00E4407D" w:rsidRDefault="002D5C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B8D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7EC2D" w:rsidR="00884AB4" w:rsidRPr="00E4407D" w:rsidRDefault="002D5C8F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ED5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2E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A0A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05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8F0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68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98D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2E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7F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BB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DB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15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E76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69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64C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C8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