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BE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7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7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C20A0C" w:rsidR="00CF4FE4" w:rsidRPr="00E4407D" w:rsidRDefault="008537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A961D" w:rsidR="00AF5D25" w:rsidRPr="001C1C57" w:rsidRDefault="008537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DB5050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0402EA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C2BEB2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B7F866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7BCAAA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4CB9A7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18A7A4" w:rsidR="004738BE" w:rsidRPr="00E4407D" w:rsidRDefault="00853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6B9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86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B92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9C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1F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62CF1" w:rsidR="009A6C64" w:rsidRPr="0085371C" w:rsidRDefault="008537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7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956E0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16734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716C4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82F31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247EB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FADFA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DF64C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BEE8F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54076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7BB91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8D99C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9B144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42BA2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C5970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CF020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32C0E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923F1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38CAF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6B19A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BF62A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9B8D3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7F852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22F80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57B9B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5C135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E6CDA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3E86B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35183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A4E21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DE196" w:rsidR="009A6C64" w:rsidRPr="00E4407D" w:rsidRDefault="00853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3F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E5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95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98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4E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47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64B7A2" w:rsidR="00AF5D25" w:rsidRPr="001C1C57" w:rsidRDefault="008537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733B1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B9CA6E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3C2F23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28D574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EDE76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761F1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700ABA" w:rsidR="00070DA1" w:rsidRPr="00E4407D" w:rsidRDefault="00853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3A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CFF72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3B01B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01D44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3317F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BC0B5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878EAA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9BA6E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03F2D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418B4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D2959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6C000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733DF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F0F60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E4C9D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BADA4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A89D6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D11A9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C1D00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937F4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601E9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4350D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CC7D9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6FF58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7B862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ED424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ED470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A0D01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029CF" w:rsidR="00070DA1" w:rsidRPr="00E4407D" w:rsidRDefault="00853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0A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96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FD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7F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9D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C3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C4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A6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DE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0B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7F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24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03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CED62" w:rsidR="00070DA1" w:rsidRPr="001C1C57" w:rsidRDefault="008537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FBB3DB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2AE20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0C089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9656F9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A9E0F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3A7DD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27B7C5" w:rsidR="005B40E2" w:rsidRPr="00E4407D" w:rsidRDefault="00853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11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03A22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401E2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3DD4C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890DC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92FFA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A414F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5FB82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50F68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0F76A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24D47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27A25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25716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46FAD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C66BD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6CBB5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00A3E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CEE91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0E08B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DC4A6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F5B14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A3406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F2780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EF25F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0BD3E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2860A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B5216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D2C82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26628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6E9C7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5F9CD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52F17" w:rsidR="005B40E2" w:rsidRPr="00E4407D" w:rsidRDefault="00853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C5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61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D3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5F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A5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9A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76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73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AC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82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7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3989F" w:rsidR="00884AB4" w:rsidRPr="00E4407D" w:rsidRDefault="008537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68D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0A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9A3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33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F2C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B7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8CC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97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883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0E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73E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7C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2D8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86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9C1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C9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211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71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