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5B03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403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40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16AB05" w:rsidR="00CF4FE4" w:rsidRPr="00E4407D" w:rsidRDefault="006140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C360BD" w:rsidR="00AF5D25" w:rsidRPr="001C1C57" w:rsidRDefault="006140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E9127A" w:rsidR="004738BE" w:rsidRPr="00E4407D" w:rsidRDefault="00614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29122D" w:rsidR="004738BE" w:rsidRPr="00E4407D" w:rsidRDefault="00614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9C0A6A" w:rsidR="004738BE" w:rsidRPr="00E4407D" w:rsidRDefault="00614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828186" w:rsidR="004738BE" w:rsidRPr="00E4407D" w:rsidRDefault="00614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3CB90E" w:rsidR="004738BE" w:rsidRPr="00E4407D" w:rsidRDefault="00614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482D7D" w:rsidR="004738BE" w:rsidRPr="00E4407D" w:rsidRDefault="00614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6C5A37" w:rsidR="004738BE" w:rsidRPr="00E4407D" w:rsidRDefault="00614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5D0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2045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09B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B0AA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92E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578172" w:rsidR="009A6C64" w:rsidRPr="0061403A" w:rsidRDefault="00614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0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89FC0B" w:rsidR="009A6C64" w:rsidRPr="0061403A" w:rsidRDefault="00614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0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E8CE6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CF04DA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5ECBA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153112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79D49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ADFC4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3FC39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68DD0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73296F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E3398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E4B5C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76F2D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D854A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2FDC21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E7A4C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C1313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9BC3A6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B93F1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D29EB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CA360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2A296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985BC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B64CF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3F979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038F9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75331B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7A5EEB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40048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835F1" w:rsidR="009A6C64" w:rsidRPr="00E4407D" w:rsidRDefault="00614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A30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BB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3F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AE5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E9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2A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CC5D34" w:rsidR="00AF5D25" w:rsidRPr="001C1C57" w:rsidRDefault="006140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0D2C29" w:rsidR="00070DA1" w:rsidRPr="00E4407D" w:rsidRDefault="00614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7F71CD" w:rsidR="00070DA1" w:rsidRPr="00E4407D" w:rsidRDefault="00614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BAB7A6" w:rsidR="00070DA1" w:rsidRPr="00E4407D" w:rsidRDefault="00614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C5E078" w:rsidR="00070DA1" w:rsidRPr="00E4407D" w:rsidRDefault="00614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1D542A" w:rsidR="00070DA1" w:rsidRPr="00E4407D" w:rsidRDefault="00614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E7EF87" w:rsidR="00070DA1" w:rsidRPr="00E4407D" w:rsidRDefault="00614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42F4C8" w:rsidR="00070DA1" w:rsidRPr="00E4407D" w:rsidRDefault="00614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741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8AB849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472E93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1EA674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51540B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A61762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22515C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D41F14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E23943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6C392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E9394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7AD15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59FB5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6C6E2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1459B0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939E9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41B68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19938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CC4ED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882D54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C742AC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B9005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6CB06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5CE3D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C320D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A2152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E99C2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8FFAE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2104C3" w:rsidR="00070DA1" w:rsidRPr="00E4407D" w:rsidRDefault="00614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08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D0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598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C1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38E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26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29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FA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BA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307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AE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7C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F6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FE06F0" w:rsidR="00070DA1" w:rsidRPr="001C1C57" w:rsidRDefault="006140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52ACA0" w:rsidR="005B40E2" w:rsidRPr="00E4407D" w:rsidRDefault="00614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184619" w:rsidR="005B40E2" w:rsidRPr="00E4407D" w:rsidRDefault="00614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AABA0C" w:rsidR="005B40E2" w:rsidRPr="00E4407D" w:rsidRDefault="00614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950D0E" w:rsidR="005B40E2" w:rsidRPr="00E4407D" w:rsidRDefault="00614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E32CE3" w:rsidR="005B40E2" w:rsidRPr="00E4407D" w:rsidRDefault="00614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A90AEE" w:rsidR="005B40E2" w:rsidRPr="00E4407D" w:rsidRDefault="00614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8A2395" w:rsidR="005B40E2" w:rsidRPr="00E4407D" w:rsidRDefault="00614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0A5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2ACE73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0A9EC9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4A0264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FADED2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9DAE06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345F74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E8A94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6D2C2F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9CF80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857BB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0C737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F9A47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8A48A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AE4B7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C262EE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40CD8C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BE832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9234E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8CD9D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DB662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D7B3E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5F038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73840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FF3FB8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FAFA7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F8D490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067C1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5AF24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B0785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9C998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4DFD8" w:rsidR="005B40E2" w:rsidRPr="00E4407D" w:rsidRDefault="00614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C4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92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7F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48E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85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CF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1C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18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4A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65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40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E2D9F5" w:rsidR="00884AB4" w:rsidRPr="00E4407D" w:rsidRDefault="0061403A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1654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D6CEA5" w:rsidR="00884AB4" w:rsidRPr="00E4407D" w:rsidRDefault="0061403A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C99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AA8D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5851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162C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920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251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6D64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3B1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C445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2ED6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1EB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E206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CC48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FED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46A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403A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