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EB7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D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D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18E630" w:rsidR="00CF4FE4" w:rsidRPr="00E4407D" w:rsidRDefault="00117D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F1C00" w:rsidR="00AF5D25" w:rsidRPr="001C1C57" w:rsidRDefault="00117D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1D47F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469D3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0B949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8D34A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886D0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927C3A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46F67" w:rsidR="004738BE" w:rsidRPr="00E4407D" w:rsidRDefault="00117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E3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D7D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BA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E4B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D23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ADCD72" w:rsidR="009A6C64" w:rsidRPr="00117D87" w:rsidRDefault="00117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13D860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09EFF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ADDF5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75E49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BD790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BFBE3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BD142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D8B40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E129B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F5647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8FE44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66673" w:rsidR="009A6C64" w:rsidRPr="00117D87" w:rsidRDefault="00117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00A2A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7CE61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8A611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EA8CA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E399C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B5B20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F46F7" w:rsidR="009A6C64" w:rsidRPr="00117D87" w:rsidRDefault="00117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79458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1700E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70A99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53685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1D2B5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C4821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D3610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D530E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51C15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AFE6E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05AA3" w:rsidR="009A6C64" w:rsidRPr="00E4407D" w:rsidRDefault="00117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21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54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DD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6E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B0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4D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7B454" w:rsidR="00AF5D25" w:rsidRPr="001C1C57" w:rsidRDefault="00117D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4FA03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117D39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9E370B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20CA8A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4AA6F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367882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DEA72" w:rsidR="00070DA1" w:rsidRPr="00E4407D" w:rsidRDefault="00117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C2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2ED8A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45E3B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962EA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00D67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AD99C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8CF7F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304EC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BEEB4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999FD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D0377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96811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E7030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48498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30BC9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736D5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4C64E" w:rsidR="00070DA1" w:rsidRPr="00117D87" w:rsidRDefault="00117D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8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2284C" w:rsidR="00070DA1" w:rsidRPr="00117D87" w:rsidRDefault="00117D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8306A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35AE5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92D73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0FCD4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70899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E20C9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55259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9FB74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680F3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1D350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7C912" w:rsidR="00070DA1" w:rsidRPr="00E4407D" w:rsidRDefault="00117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99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AC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BF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B8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C1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1D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67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C3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33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5B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4A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E1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D8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4E692" w:rsidR="00070DA1" w:rsidRPr="001C1C57" w:rsidRDefault="00117D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EC8AD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6DDD7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3B1AF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D28F18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97C99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198FE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E8B19" w:rsidR="005B40E2" w:rsidRPr="00E4407D" w:rsidRDefault="00117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91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8B65B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0B040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57EF6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6DC0A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F8A35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3CB70F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ED5FE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8123F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C6136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62E4B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4A103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55CCE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711EF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D2A40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C79C2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5104E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C38A7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952FF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9C009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F408E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92D53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15C8A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DE777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B85BC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7CCA0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6F54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A9664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5D5D5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7C3D1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8BD2E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C8A8D" w:rsidR="005B40E2" w:rsidRPr="00E4407D" w:rsidRDefault="00117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C2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AC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E9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C0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5F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51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B6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E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D1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03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D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0774E" w:rsidR="00884AB4" w:rsidRPr="00E4407D" w:rsidRDefault="00117D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11B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70124" w:rsidR="00884AB4" w:rsidRPr="00E4407D" w:rsidRDefault="00117D87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D4D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1BDEC" w:rsidR="00884AB4" w:rsidRPr="00E4407D" w:rsidRDefault="00117D87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042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721DF" w:rsidR="00884AB4" w:rsidRPr="00E4407D" w:rsidRDefault="00117D87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CF8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15C11" w:rsidR="00884AB4" w:rsidRPr="00E4407D" w:rsidRDefault="00117D87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37C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BF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C08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94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251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B6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EF3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4E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F2B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D8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