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6B6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F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F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257B2" w:rsidR="00CF4FE4" w:rsidRPr="00E4407D" w:rsidRDefault="00CD5F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09AC72" w:rsidR="00AF5D25" w:rsidRPr="001C1C57" w:rsidRDefault="00CD5F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797EDB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DCE688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0A5853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21177B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94F56E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A264D0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E8E9A" w:rsidR="004738BE" w:rsidRPr="00E4407D" w:rsidRDefault="00C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1ED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767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B1F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8D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0E5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34736" w:rsidR="009A6C64" w:rsidRPr="00CD5F5C" w:rsidRDefault="00CD5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020B23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99CB8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9A647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F9C70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5DE0F" w:rsidR="009A6C64" w:rsidRPr="00CD5F5C" w:rsidRDefault="00CD5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F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034B2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2029B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86D14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1F170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54E62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E9C7B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693CE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160D1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530E9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414CE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CB235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1501A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B0C03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98E6D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205F3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3AAEF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19913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DF16E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D8001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3843F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342BD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DF78E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1BB4A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C6155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185E2" w:rsidR="009A6C64" w:rsidRPr="00E4407D" w:rsidRDefault="00C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9F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64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30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F3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C1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FE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22180" w:rsidR="00AF5D25" w:rsidRPr="001C1C57" w:rsidRDefault="00CD5F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09E68E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C966C4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68DB41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58E3C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49C77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EA2232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F7F3E" w:rsidR="00070DA1" w:rsidRPr="00E4407D" w:rsidRDefault="00C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69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0325F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0C43A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EDB17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87524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512C9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F1425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34FAF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3D722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F4701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7AE55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451D9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A0006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495E3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C3CCD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B428F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5E194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D0D2B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A3606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48DF0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E507B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72B14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E5495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015E8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696FA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0CF80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8CCDD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21852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2F84F" w:rsidR="00070DA1" w:rsidRPr="00E4407D" w:rsidRDefault="00C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CD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53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9C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DB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0E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9F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40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B3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AF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9D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02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36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9D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4E0B92" w:rsidR="00070DA1" w:rsidRPr="001C1C57" w:rsidRDefault="00CD5F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C3BF62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4576A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FA2D44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7AB093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99D9E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B7D5D2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4BD41" w:rsidR="005B40E2" w:rsidRPr="00E4407D" w:rsidRDefault="00C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0B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DBFEF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32CD7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4F2BF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B7678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41676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4E7F6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597C1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456C0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88054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DDBAD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2F393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098B3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4427D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FA263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55DB6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581EE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3E793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8A0EB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70D4F" w:rsidR="005B40E2" w:rsidRPr="00CD5F5C" w:rsidRDefault="00CD5F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F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0B245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9C193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8A59D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CDFC5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C72A7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FF52B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AB0B7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D0A46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5A0D8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83CD3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28046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8DB20" w:rsidR="005B40E2" w:rsidRPr="00E4407D" w:rsidRDefault="00C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B6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3B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AD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76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01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61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87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FF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BE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5E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F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1AA51" w:rsidR="00884AB4" w:rsidRPr="00E4407D" w:rsidRDefault="00CD5F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6FD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D8389" w:rsidR="00884AB4" w:rsidRPr="00E4407D" w:rsidRDefault="00CD5F5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678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C9D8F" w:rsidR="00884AB4" w:rsidRPr="00E4407D" w:rsidRDefault="00CD5F5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AAF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87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FC9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9B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DD3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99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2DF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21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E5C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B3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C86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08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B0B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F5C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