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6B6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F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F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257B2" w:rsidR="00CF4FE4" w:rsidRPr="00E4407D" w:rsidRDefault="00CD5F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09AC72" w:rsidR="00AF5D25" w:rsidRPr="001C1C57" w:rsidRDefault="00CD5F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797EDB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DCE688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0A5853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21177B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94F56E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A264D0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5E8E9A" w:rsidR="004738BE" w:rsidRPr="00E4407D" w:rsidRDefault="00C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1ED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767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B1F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8D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0E5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A34736" w:rsidR="009A6C64" w:rsidRPr="00CD5F5C" w:rsidRDefault="00CD5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F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020B23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99CB8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9A647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F9C70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5DE0F" w:rsidR="009A6C64" w:rsidRPr="00CD5F5C" w:rsidRDefault="00CD5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F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034B2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2029B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86D14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1F170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54E62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E9C7B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693CE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5160D1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530E9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414CE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CB235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1501A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B0C03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98E6D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205F3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3AAEF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19913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DF16E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D8001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3843F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342BD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DF78E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1BB4A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C6155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185E2" w:rsidR="009A6C64" w:rsidRPr="00E4407D" w:rsidRDefault="00C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9F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64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30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F3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C1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FE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22180" w:rsidR="00AF5D25" w:rsidRPr="001C1C57" w:rsidRDefault="00CD5F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09E68E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C966C4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68DB41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E58E3C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F49C77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EA2232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DF7F3E" w:rsidR="00070DA1" w:rsidRPr="00E4407D" w:rsidRDefault="00C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69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0325F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0C43A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2EDB17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87524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512C9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F1425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34FAF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3D722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F4701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7AE55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451D9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A0006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495E3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C3CCD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B428F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5E194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D0D2B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A3606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48DF0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E507B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72B14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E5495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015E8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696FA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0CF80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8CCDD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21852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2F84F" w:rsidR="00070DA1" w:rsidRPr="00E4407D" w:rsidRDefault="00C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CD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53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9CD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DBC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0E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9F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40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B3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AF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9D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02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36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9D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4E0B92" w:rsidR="00070DA1" w:rsidRPr="001C1C57" w:rsidRDefault="00CD5F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C3BF62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44576A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FA2D44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7AB093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99D9E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B7D5D2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4BD41" w:rsidR="005B40E2" w:rsidRPr="00E4407D" w:rsidRDefault="00C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0B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DBFEF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32CD7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4F2BF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B7678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41676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4E7F6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597C1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456C0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88054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DDBAD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2F393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098B3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4427D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FA263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55DB6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581EE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3E793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8A0EB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70D4F" w:rsidR="005B40E2" w:rsidRPr="00CD5F5C" w:rsidRDefault="00CD5F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F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0B245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9C193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8A59D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CDFC5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C72A7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FF52B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AB0B7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D0A46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5A0D8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83CD3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28046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8DB20" w:rsidR="005B40E2" w:rsidRPr="00E4407D" w:rsidRDefault="00C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B6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3B7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AD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76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01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61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87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FF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BE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5E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F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1AA51" w:rsidR="00884AB4" w:rsidRPr="00E4407D" w:rsidRDefault="00CD5F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6FD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D8389" w:rsidR="00884AB4" w:rsidRPr="00E4407D" w:rsidRDefault="00CD5F5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678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C9D8F" w:rsidR="00884AB4" w:rsidRPr="00E4407D" w:rsidRDefault="00CD5F5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AAF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87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FC9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9B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DD3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99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2DF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21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E5C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B3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C86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08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B0B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F5C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