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28B4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179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17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74EBDC" w:rsidR="00CF4FE4" w:rsidRPr="00E4407D" w:rsidRDefault="00A617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0C86EE" w:rsidR="00AF5D25" w:rsidRPr="001C1C57" w:rsidRDefault="00A617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449ADC" w:rsidR="004738BE" w:rsidRPr="00E4407D" w:rsidRDefault="00A617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3704AE" w:rsidR="004738BE" w:rsidRPr="00E4407D" w:rsidRDefault="00A617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472F15" w:rsidR="004738BE" w:rsidRPr="00E4407D" w:rsidRDefault="00A617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4E1EB1" w:rsidR="004738BE" w:rsidRPr="00E4407D" w:rsidRDefault="00A617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12A5B7" w:rsidR="004738BE" w:rsidRPr="00E4407D" w:rsidRDefault="00A617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4DB17B" w:rsidR="004738BE" w:rsidRPr="00E4407D" w:rsidRDefault="00A617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D1596E" w:rsidR="004738BE" w:rsidRPr="00E4407D" w:rsidRDefault="00A617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5E2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DC8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6BC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433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B80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698B39" w:rsidR="009A6C64" w:rsidRPr="00A61796" w:rsidRDefault="00A617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7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A17283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0FD22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8CB43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0D4C2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2B84C" w:rsidR="009A6C64" w:rsidRPr="00A61796" w:rsidRDefault="00A617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7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5CBE2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F9639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68607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214B8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EE7CB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93BB4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5E14C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E0198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24252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5462B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65A70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73792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8BF7E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B7FF1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5F88F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B6D67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E0259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06767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B70C8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450F7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F8E48A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58857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1F96F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BDCA0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FF1EF" w:rsidR="009A6C64" w:rsidRPr="00E4407D" w:rsidRDefault="00A61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14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D9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55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78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40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47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0E73F1" w:rsidR="00AF5D25" w:rsidRPr="001C1C57" w:rsidRDefault="00A617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C5C8A1" w:rsidR="00070DA1" w:rsidRPr="00E4407D" w:rsidRDefault="00A617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A442A2" w:rsidR="00070DA1" w:rsidRPr="00E4407D" w:rsidRDefault="00A617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058D3C" w:rsidR="00070DA1" w:rsidRPr="00E4407D" w:rsidRDefault="00A617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6C2122" w:rsidR="00070DA1" w:rsidRPr="00E4407D" w:rsidRDefault="00A617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FDF434" w:rsidR="00070DA1" w:rsidRPr="00E4407D" w:rsidRDefault="00A617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FB53F7" w:rsidR="00070DA1" w:rsidRPr="00E4407D" w:rsidRDefault="00A617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00BB13" w:rsidR="00070DA1" w:rsidRPr="00E4407D" w:rsidRDefault="00A617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D01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85BC56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0CF0B8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FD6558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EDCEA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440A36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16825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0AE4F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5A611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64418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60A75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EB70D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DB376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31930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69F68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749BF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B39A0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31629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187F4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8709A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7BB72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6939A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D6DA8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3ACBF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BEE79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834C6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432AC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06374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8E377" w:rsidR="00070DA1" w:rsidRPr="00E4407D" w:rsidRDefault="00A617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AF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5A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FF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2B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51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C6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26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EA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33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72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68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5F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A6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5E3683" w:rsidR="00070DA1" w:rsidRPr="001C1C57" w:rsidRDefault="00A617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3E2B42" w:rsidR="005B40E2" w:rsidRPr="00E4407D" w:rsidRDefault="00A617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C2C4BF" w:rsidR="005B40E2" w:rsidRPr="00E4407D" w:rsidRDefault="00A617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E329D9" w:rsidR="005B40E2" w:rsidRPr="00E4407D" w:rsidRDefault="00A617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EB7FFB" w:rsidR="005B40E2" w:rsidRPr="00E4407D" w:rsidRDefault="00A617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8851A3" w:rsidR="005B40E2" w:rsidRPr="00E4407D" w:rsidRDefault="00A617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B3A135" w:rsidR="005B40E2" w:rsidRPr="00E4407D" w:rsidRDefault="00A617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D1145F" w:rsidR="005B40E2" w:rsidRPr="00E4407D" w:rsidRDefault="00A617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F03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5D23DE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D1CC2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FD0A37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776B31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F0C75C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5D26A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73602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FFF84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BB970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4BEFF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E447C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F363C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D8251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4A112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2036D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DB360D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DFAA9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D154B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647D5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FC214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9D0B2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1E227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9B5AF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3ACDA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6259A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B00CB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89958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28FB3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5CDD3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398B1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64B67" w:rsidR="005B40E2" w:rsidRPr="00E4407D" w:rsidRDefault="00A617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79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26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17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3A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C1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0F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0D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D6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6C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1E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17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79341" w:rsidR="00884AB4" w:rsidRPr="00E4407D" w:rsidRDefault="00A6179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505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D3941" w:rsidR="00884AB4" w:rsidRPr="00E4407D" w:rsidRDefault="00A6179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F28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FF3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03D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EE4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1B7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2B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08C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A5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58B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394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1AA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74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18D1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5AE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F3A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1796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