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28B4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179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17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74EBDC" w:rsidR="00CF4FE4" w:rsidRPr="00E4407D" w:rsidRDefault="00A617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0C86EE" w:rsidR="00AF5D25" w:rsidRPr="001C1C57" w:rsidRDefault="00A617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449ADC" w:rsidR="004738BE" w:rsidRPr="00E4407D" w:rsidRDefault="00A617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3704AE" w:rsidR="004738BE" w:rsidRPr="00E4407D" w:rsidRDefault="00A617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472F15" w:rsidR="004738BE" w:rsidRPr="00E4407D" w:rsidRDefault="00A617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4E1EB1" w:rsidR="004738BE" w:rsidRPr="00E4407D" w:rsidRDefault="00A617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12A5B7" w:rsidR="004738BE" w:rsidRPr="00E4407D" w:rsidRDefault="00A617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4DB17B" w:rsidR="004738BE" w:rsidRPr="00E4407D" w:rsidRDefault="00A617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D1596E" w:rsidR="004738BE" w:rsidRPr="00E4407D" w:rsidRDefault="00A617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5E2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DC81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6BC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433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B80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698B39" w:rsidR="009A6C64" w:rsidRPr="00A61796" w:rsidRDefault="00A617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7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A17283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0FD22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C8CB43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B0D4C2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2B84C" w:rsidR="009A6C64" w:rsidRPr="00A61796" w:rsidRDefault="00A617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79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5CBE2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7F9639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268607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B214B8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EE7CB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093BB4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5E14C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E0198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24252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5462B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065A70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C73792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98BF7E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B7FF1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5F88F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B6D67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DE0259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06767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B70C8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450F7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F8E48A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58857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1F96F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BDCA0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FFF1EF" w:rsidR="009A6C64" w:rsidRPr="00E4407D" w:rsidRDefault="00A61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F14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D9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1558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78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40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47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0E73F1" w:rsidR="00AF5D25" w:rsidRPr="001C1C57" w:rsidRDefault="00A617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C5C8A1" w:rsidR="00070DA1" w:rsidRPr="00E4407D" w:rsidRDefault="00A617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A442A2" w:rsidR="00070DA1" w:rsidRPr="00E4407D" w:rsidRDefault="00A617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058D3C" w:rsidR="00070DA1" w:rsidRPr="00E4407D" w:rsidRDefault="00A617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6C2122" w:rsidR="00070DA1" w:rsidRPr="00E4407D" w:rsidRDefault="00A617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FDF434" w:rsidR="00070DA1" w:rsidRPr="00E4407D" w:rsidRDefault="00A617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FB53F7" w:rsidR="00070DA1" w:rsidRPr="00E4407D" w:rsidRDefault="00A617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00BB13" w:rsidR="00070DA1" w:rsidRPr="00E4407D" w:rsidRDefault="00A617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D01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85BC56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0CF0B8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FD6558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BEDCEA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440A36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416825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0AE4F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5A611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64418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60A75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EB70D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DB376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31930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69F68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749BF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9B39A0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31629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187F4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8709A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47BB72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F6939A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ED6DA8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A3ACBF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BEE79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834C6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432AC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06374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8E377" w:rsidR="00070DA1" w:rsidRPr="00E4407D" w:rsidRDefault="00A617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AF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5A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FF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2B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51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C6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26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EA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33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72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68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C5F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A6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5E3683" w:rsidR="00070DA1" w:rsidRPr="001C1C57" w:rsidRDefault="00A617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3E2B42" w:rsidR="005B40E2" w:rsidRPr="00E4407D" w:rsidRDefault="00A617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C2C4BF" w:rsidR="005B40E2" w:rsidRPr="00E4407D" w:rsidRDefault="00A617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E329D9" w:rsidR="005B40E2" w:rsidRPr="00E4407D" w:rsidRDefault="00A617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EB7FFB" w:rsidR="005B40E2" w:rsidRPr="00E4407D" w:rsidRDefault="00A617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8851A3" w:rsidR="005B40E2" w:rsidRPr="00E4407D" w:rsidRDefault="00A617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B3A135" w:rsidR="005B40E2" w:rsidRPr="00E4407D" w:rsidRDefault="00A617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D1145F" w:rsidR="005B40E2" w:rsidRPr="00E4407D" w:rsidRDefault="00A617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F03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5D23DE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CD1CC2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FD0A37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776B31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F0C75C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55D26A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73602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FFF84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BB970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A4BEFF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CE447C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F363C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D8251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4A112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2036D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B360D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EDFAA9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D154B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647D5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FC214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9D0B2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1E227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9B5AF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3ACDA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6259A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B00CB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89958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28FB3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5CDD3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398B1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64B67" w:rsidR="005B40E2" w:rsidRPr="00E4407D" w:rsidRDefault="00A617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79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26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170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3A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C1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0F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0D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D6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6C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1E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17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179341" w:rsidR="00884AB4" w:rsidRPr="00E4407D" w:rsidRDefault="00A6179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505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8D3941" w:rsidR="00884AB4" w:rsidRPr="00E4407D" w:rsidRDefault="00A6179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F28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FF3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903D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1EE4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81B7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22B5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08C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AA53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F58B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394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1AA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74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18D1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05AE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F3A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1796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