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E6A8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55C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55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543CFB" w:rsidR="00CF4FE4" w:rsidRPr="00E4407D" w:rsidRDefault="004C55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534E21" w:rsidR="00AF5D25" w:rsidRPr="001C1C57" w:rsidRDefault="004C55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358AFB" w:rsidR="004738BE" w:rsidRPr="00E4407D" w:rsidRDefault="004C55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BDABC2" w:rsidR="004738BE" w:rsidRPr="00E4407D" w:rsidRDefault="004C55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2E8301" w:rsidR="004738BE" w:rsidRPr="00E4407D" w:rsidRDefault="004C55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47707E" w:rsidR="004738BE" w:rsidRPr="00E4407D" w:rsidRDefault="004C55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F90D44" w:rsidR="004738BE" w:rsidRPr="00E4407D" w:rsidRDefault="004C55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B9E798" w:rsidR="004738BE" w:rsidRPr="00E4407D" w:rsidRDefault="004C55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44F84A" w:rsidR="004738BE" w:rsidRPr="00E4407D" w:rsidRDefault="004C55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52D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698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E39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E0F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CEF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71E105" w:rsidR="009A6C64" w:rsidRPr="004C55CA" w:rsidRDefault="004C55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5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4B4DEE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E2D5F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5FA58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F2CDB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453B3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05AB2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D9C8A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16F14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45E22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9A892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CD5C7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35533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67EAB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C17AC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78066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3C5FA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EC5F7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E3173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51C494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636A4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F869C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84815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605B7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AEB98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4114F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021F4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A7FA0A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A3FCF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6BCA7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BC641" w:rsidR="009A6C64" w:rsidRPr="00E4407D" w:rsidRDefault="004C5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919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E8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1F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34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49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C7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6C9518" w:rsidR="00AF5D25" w:rsidRPr="001C1C57" w:rsidRDefault="004C55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87DAE0" w:rsidR="00070DA1" w:rsidRPr="00E4407D" w:rsidRDefault="004C55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D3BC1F" w:rsidR="00070DA1" w:rsidRPr="00E4407D" w:rsidRDefault="004C55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2E27D7" w:rsidR="00070DA1" w:rsidRPr="00E4407D" w:rsidRDefault="004C55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BE3181" w:rsidR="00070DA1" w:rsidRPr="00E4407D" w:rsidRDefault="004C55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1A667C" w:rsidR="00070DA1" w:rsidRPr="00E4407D" w:rsidRDefault="004C55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09BF6E" w:rsidR="00070DA1" w:rsidRPr="00E4407D" w:rsidRDefault="004C55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10888D" w:rsidR="00070DA1" w:rsidRPr="00E4407D" w:rsidRDefault="004C55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7D2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DED990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2C51D7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656EE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0A0DA1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449BAE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97967E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6C1F4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271D3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C6B0A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94CB8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5BE6C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68FD0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06ABD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1541E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40B5A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5E977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06342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86135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D0389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4D6C2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0632E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06167B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8C7A1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6B63B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B5689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577EE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4B555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0AEB5" w:rsidR="00070DA1" w:rsidRPr="00E4407D" w:rsidRDefault="004C55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B0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06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15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50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48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89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88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9C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CA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2C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70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F4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F1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51EF37" w:rsidR="00070DA1" w:rsidRPr="001C1C57" w:rsidRDefault="004C55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C654C6" w:rsidR="005B40E2" w:rsidRPr="00E4407D" w:rsidRDefault="004C55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8B4F9D" w:rsidR="005B40E2" w:rsidRPr="00E4407D" w:rsidRDefault="004C55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206A71" w:rsidR="005B40E2" w:rsidRPr="00E4407D" w:rsidRDefault="004C55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7CC725" w:rsidR="005B40E2" w:rsidRPr="00E4407D" w:rsidRDefault="004C55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BA32E5" w:rsidR="005B40E2" w:rsidRPr="00E4407D" w:rsidRDefault="004C55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D0D104" w:rsidR="005B40E2" w:rsidRPr="00E4407D" w:rsidRDefault="004C55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90EB10" w:rsidR="005B40E2" w:rsidRPr="00E4407D" w:rsidRDefault="004C55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27B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F556CE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8BD2A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4DA3F8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E3F082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DCBC2E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AAC3C0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9C194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71E05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3D21D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D60AD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E5945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F571F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92823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9F1D1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0BC16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FE722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57382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A53EF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EA01D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10A1E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F5390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EFB77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ED132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5D32E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74EE3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4D51F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749ED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BE0CA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92D9B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FE595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0612E" w:rsidR="005B40E2" w:rsidRPr="00E4407D" w:rsidRDefault="004C55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6CE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EE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F9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B6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0C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84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81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17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90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B4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55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8B7E2" w:rsidR="00884AB4" w:rsidRPr="00E4407D" w:rsidRDefault="004C55C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424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A5C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737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BC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569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6932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58C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0B6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8CDF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06B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8BB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A0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EEF0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B42A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688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D8C3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07D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55CA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