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4F0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29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29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2222F3" w:rsidR="00CF4FE4" w:rsidRPr="00E4407D" w:rsidRDefault="004229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823936" w:rsidR="00AF5D25" w:rsidRPr="001C1C57" w:rsidRDefault="004229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934FEA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DF0A45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EB7F08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2F3D44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E8FEC1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270265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19F2BE" w:rsidR="004738BE" w:rsidRPr="00E4407D" w:rsidRDefault="004229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88A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5FC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55F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938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3F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E274D3" w:rsidR="009A6C64" w:rsidRPr="0042299B" w:rsidRDefault="004229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9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0251B5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23611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6CB4D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FC81E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BFD17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16EB2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30B1B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3EB98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64C35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3E710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63E9C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3322C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D75B2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BEBA4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1F489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33704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F8476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79DF5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8BDF4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AEA42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8127F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F7007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DFA19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C43B3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903E2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59DBD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9A5B2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05001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956C7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76C99" w:rsidR="009A6C64" w:rsidRPr="00E4407D" w:rsidRDefault="004229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DF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C7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59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D3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3E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F0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BE037" w:rsidR="00AF5D25" w:rsidRPr="001C1C57" w:rsidRDefault="004229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E5E42A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EFC5FB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3C1B74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E2443A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684B79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55567E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51852" w:rsidR="00070DA1" w:rsidRPr="00E4407D" w:rsidRDefault="004229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6CD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11546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CB2C5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5D2D9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3B2C7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4BC9C3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6C9B6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7D296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5CC46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AC448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7A826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67248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474B1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8CF88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158CD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A0ECB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F2234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4ACAA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037AF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6A912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78793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F0D44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0684F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09F81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B380D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0A87D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64756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8EA1C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A98E4" w:rsidR="00070DA1" w:rsidRPr="00E4407D" w:rsidRDefault="004229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86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5D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8E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C4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62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EA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9A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07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E4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03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7F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FA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EC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079269" w:rsidR="00070DA1" w:rsidRPr="001C1C57" w:rsidRDefault="004229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2918A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877E84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CBC1FF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9C33E9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FBF543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C08422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53F977" w:rsidR="005B40E2" w:rsidRPr="00E4407D" w:rsidRDefault="004229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B2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D690DE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F780D7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8E909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C08F8E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D1769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36B09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3B767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D5B83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5C8D6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9DC95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B4CC6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E1F5C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CDB03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C6A6F" w:rsidR="005B40E2" w:rsidRPr="0042299B" w:rsidRDefault="004229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9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AD8BA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9E0C5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3E348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BD184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A648C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CA4E2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45790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BA239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0F751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F3CD6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40113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584BD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15152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4D10D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6BB0E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FA920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0AE86" w:rsidR="005B40E2" w:rsidRPr="00E4407D" w:rsidRDefault="004229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40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75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65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C5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8D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18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3E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60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17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18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29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B68ED" w:rsidR="00884AB4" w:rsidRPr="00E4407D" w:rsidRDefault="004229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0E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BA62E" w:rsidR="00884AB4" w:rsidRPr="00E4407D" w:rsidRDefault="0042299B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9EB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5B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99F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C9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914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DA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43E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64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ACF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2B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0C8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F8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96B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5B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128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299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