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2A24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32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32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DAC90A" w:rsidR="00CF4FE4" w:rsidRPr="00E4407D" w:rsidRDefault="00F932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B2DC6C" w:rsidR="00AF5D25" w:rsidRPr="001C1C57" w:rsidRDefault="00F932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B17069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83B020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F9C7D0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2F652B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21826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569DCA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A8B3DF" w:rsidR="004738BE" w:rsidRPr="00E4407D" w:rsidRDefault="00F9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F4A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46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53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10C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F23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6C1246" w:rsidR="009A6C64" w:rsidRPr="00F932B6" w:rsidRDefault="00F93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2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C05A44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05271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5CD8A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9B157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BA6CE" w:rsidR="009A6C64" w:rsidRPr="00F932B6" w:rsidRDefault="00F93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2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31611" w:rsidR="009A6C64" w:rsidRPr="00F932B6" w:rsidRDefault="00F93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2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EF0EA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1B3C1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40832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26F0A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B73C5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21B7A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C2005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40CCA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5D48D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B01AF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E5D20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6F716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E750C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85FF6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45BB5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5DE2D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C9AB4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656F5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23C3D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883A3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D22EC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20792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3C6F5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EDD32" w:rsidR="009A6C64" w:rsidRPr="00E4407D" w:rsidRDefault="00F9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8B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DD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AB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91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31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BA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63556B" w:rsidR="00AF5D25" w:rsidRPr="001C1C57" w:rsidRDefault="00F932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DC66F0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B79D51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FD0FCD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EAF07D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705BD4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AF9BAD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37014C" w:rsidR="00070DA1" w:rsidRPr="00E4407D" w:rsidRDefault="00F9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20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59C7C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97185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8D927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6EB19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B47A3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0A563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4B9A3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8AF26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B57A2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DA137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2A945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D7CD9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19DB9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68934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226F9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6B7F5" w:rsidR="00070DA1" w:rsidRPr="00F932B6" w:rsidRDefault="00F932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2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45343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E13B4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A7622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35C53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9CC46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09699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5C934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D7DD8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60002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F9073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2E24E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05AF8" w:rsidR="00070DA1" w:rsidRPr="00E4407D" w:rsidRDefault="00F9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EA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88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35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14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52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0D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3D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21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FA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ED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73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08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4E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D0F932" w:rsidR="00070DA1" w:rsidRPr="001C1C57" w:rsidRDefault="00F932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1E3638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4BB2F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1E67A4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39419C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9E5E6F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10F3B7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C6DE6B" w:rsidR="005B40E2" w:rsidRPr="00E4407D" w:rsidRDefault="00F9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AB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A722F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A71B3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38120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5F896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65673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9EE9C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AA04F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B2675" w:rsidR="005B40E2" w:rsidRPr="00F932B6" w:rsidRDefault="00F932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2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F4172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94C52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03B4B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D6A5F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D483C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7849A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7FD88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2D5E0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F0F9A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1184E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DBFEE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F1E4C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6A75E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E2E1A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6A9BB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D319A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D4378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3084E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0EBB9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FE340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4CD35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BD5DB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AFD73" w:rsidR="005B40E2" w:rsidRPr="00E4407D" w:rsidRDefault="00F9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A1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6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7B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8C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61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D8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7F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56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71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44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32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5484F" w:rsidR="00884AB4" w:rsidRPr="00E4407D" w:rsidRDefault="00F932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524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6A302" w:rsidR="00884AB4" w:rsidRPr="00E4407D" w:rsidRDefault="00F932B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420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81422" w:rsidR="00884AB4" w:rsidRPr="00E4407D" w:rsidRDefault="00F932B6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648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ADE63" w:rsidR="00884AB4" w:rsidRPr="00E4407D" w:rsidRDefault="00F932B6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C54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53671" w:rsidR="00884AB4" w:rsidRPr="00E4407D" w:rsidRDefault="00F932B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8C3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4E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33A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95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88D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36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DE7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DF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490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32B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