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2A24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32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32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DAC90A" w:rsidR="00CF4FE4" w:rsidRPr="00E4407D" w:rsidRDefault="00F932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B2DC6C" w:rsidR="00AF5D25" w:rsidRPr="001C1C57" w:rsidRDefault="00F932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B17069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3B020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9C7D0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2F652B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21826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69DCA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A8B3DF" w:rsidR="004738BE" w:rsidRPr="00E4407D" w:rsidRDefault="00F9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F4A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F46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53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0C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F23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6C1246" w:rsidR="009A6C64" w:rsidRPr="00F932B6" w:rsidRDefault="00F9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05A44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05271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5CD8A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9B157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BA6CE" w:rsidR="009A6C64" w:rsidRPr="00F932B6" w:rsidRDefault="00F9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2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31611" w:rsidR="009A6C64" w:rsidRPr="00F932B6" w:rsidRDefault="00F9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2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EF0EA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1B3C1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40832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26F0A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B73C5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21B7A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C2005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40CCA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5D48D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B01AF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E5D20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6F716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E750C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85FF6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45BB5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5DE2D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C9AB4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656F5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23C3D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883A3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D22EC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20792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3C6F5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EDD32" w:rsidR="009A6C64" w:rsidRPr="00E4407D" w:rsidRDefault="00F9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8B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DD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AB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91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31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BA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63556B" w:rsidR="00AF5D25" w:rsidRPr="001C1C57" w:rsidRDefault="00F932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DC66F0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B79D51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FD0FCD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EAF07D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05BD4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AF9BAD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37014C" w:rsidR="00070DA1" w:rsidRPr="00E4407D" w:rsidRDefault="00F9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20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659C7C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97185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8D927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6EB19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B47A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0A56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4B9A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8AF26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B57A2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DA137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2A945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D7CD9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19DB9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68934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226F9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6B7F5" w:rsidR="00070DA1" w:rsidRPr="00F932B6" w:rsidRDefault="00F9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2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4534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E13B4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A7622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35C5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9CC46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9699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5C934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D7DD8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60002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F9073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2E24E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05AF8" w:rsidR="00070DA1" w:rsidRPr="00E4407D" w:rsidRDefault="00F9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EA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88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35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14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52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0D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3D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21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FA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ED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73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08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4E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D0F932" w:rsidR="00070DA1" w:rsidRPr="001C1C57" w:rsidRDefault="00F932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E3638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4BB2F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1E67A4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9419C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9E5E6F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10F3B7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6DE6B" w:rsidR="005B40E2" w:rsidRPr="00E4407D" w:rsidRDefault="00F9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AB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A722F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A71B3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38120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5F896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65673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9EE9C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AA04F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B2675" w:rsidR="005B40E2" w:rsidRPr="00F932B6" w:rsidRDefault="00F93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2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F4172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94C52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03B4B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D6A5F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D483C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7849A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7FD88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2D5E0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F0F9A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1184E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DBFEE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F1E4C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6A75E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E2E1A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6A9BB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D319A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D4378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3084E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0EBB9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FE340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4CD35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BD5DB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AFD73" w:rsidR="005B40E2" w:rsidRPr="00E4407D" w:rsidRDefault="00F9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A1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6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7B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8C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61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D8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7F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56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71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4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32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5484F" w:rsidR="00884AB4" w:rsidRPr="00E4407D" w:rsidRDefault="00F932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524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6A302" w:rsidR="00884AB4" w:rsidRPr="00E4407D" w:rsidRDefault="00F932B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420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81422" w:rsidR="00884AB4" w:rsidRPr="00E4407D" w:rsidRDefault="00F932B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648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ADE63" w:rsidR="00884AB4" w:rsidRPr="00E4407D" w:rsidRDefault="00F932B6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C54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53671" w:rsidR="00884AB4" w:rsidRPr="00E4407D" w:rsidRDefault="00F932B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8C3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4E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33A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95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88D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36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DE7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DF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490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32B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